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07039" w14:textId="3FF1C202" w:rsidR="006705A5" w:rsidRPr="005C7D10" w:rsidRDefault="005B2D5F">
      <w:pPr>
        <w:rPr>
          <w:rFonts w:ascii="Times New Roman" w:hAnsi="Times New Roman" w:cs="Times New Roman"/>
          <w:b/>
          <w:bCs/>
          <w:lang w:val="pl-PL"/>
        </w:rPr>
      </w:pPr>
      <w:r w:rsidRPr="005C7D10">
        <w:rPr>
          <w:rFonts w:ascii="Times New Roman" w:hAnsi="Times New Roman" w:cs="Times New Roman"/>
          <w:b/>
          <w:bCs/>
          <w:lang w:val="pl-PL"/>
        </w:rPr>
        <w:t>Studia niestacjonarne I stopnia</w:t>
      </w:r>
      <w:r w:rsidR="00B10CF6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B10CF6" w:rsidRPr="00733461">
        <w:rPr>
          <w:rFonts w:ascii="Times New Roman" w:hAnsi="Times New Roman" w:cs="Times New Roman"/>
          <w:b/>
          <w:sz w:val="20"/>
          <w:szCs w:val="20"/>
        </w:rPr>
        <w:t xml:space="preserve">(zaczynające się </w:t>
      </w:r>
      <w:r w:rsidR="00B10CF6">
        <w:rPr>
          <w:rFonts w:ascii="Times New Roman" w:hAnsi="Times New Roman" w:cs="Times New Roman"/>
          <w:b/>
          <w:sz w:val="20"/>
          <w:szCs w:val="20"/>
        </w:rPr>
        <w:t>2024/2025</w:t>
      </w:r>
      <w:r w:rsidR="00B10CF6" w:rsidRPr="00733461">
        <w:rPr>
          <w:rFonts w:ascii="Times New Roman" w:hAnsi="Times New Roman" w:cs="Times New Roman"/>
          <w:b/>
          <w:sz w:val="20"/>
          <w:szCs w:val="20"/>
        </w:rPr>
        <w:t>)</w:t>
      </w:r>
    </w:p>
    <w:p w14:paraId="28F925CA" w14:textId="4CB83349" w:rsidR="005B2D5F" w:rsidRPr="005B2D5F" w:rsidRDefault="005B2D5F">
      <w:pPr>
        <w:rPr>
          <w:rFonts w:ascii="Times New Roman" w:hAnsi="Times New Roman" w:cs="Times New Roman"/>
          <w:b/>
          <w:bCs/>
          <w:lang w:val="pl-PL"/>
        </w:rPr>
      </w:pPr>
      <w:r w:rsidRPr="005B2D5F">
        <w:rPr>
          <w:rFonts w:ascii="Times New Roman" w:hAnsi="Times New Roman" w:cs="Times New Roman"/>
          <w:b/>
          <w:bCs/>
          <w:lang w:val="pl-PL"/>
        </w:rPr>
        <w:t>kierunek: filologia angielska z językiem niemieckim</w:t>
      </w:r>
      <w:r w:rsidR="0078788F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6C0564F8" w14:textId="1FA22009" w:rsidR="005B2D5F" w:rsidRDefault="005B2D5F">
      <w:p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Semestr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176"/>
        <w:gridCol w:w="2190"/>
        <w:gridCol w:w="583"/>
        <w:gridCol w:w="1853"/>
        <w:gridCol w:w="1530"/>
        <w:gridCol w:w="1531"/>
      </w:tblGrid>
      <w:tr w:rsidR="005B2D5F" w14:paraId="4A99A1A3" w14:textId="77777777" w:rsidTr="005B2D5F">
        <w:tc>
          <w:tcPr>
            <w:tcW w:w="0" w:type="auto"/>
          </w:tcPr>
          <w:p w14:paraId="57E13519" w14:textId="21C6A1F4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0" w:type="auto"/>
          </w:tcPr>
          <w:p w14:paraId="75BED6FF" w14:textId="7BB83C04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Nazwa modułu kształcenia</w:t>
            </w:r>
          </w:p>
        </w:tc>
        <w:tc>
          <w:tcPr>
            <w:tcW w:w="0" w:type="auto"/>
          </w:tcPr>
          <w:p w14:paraId="354AE973" w14:textId="7DFE5F6B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Rodzaj zajęć dydakt.</w:t>
            </w:r>
          </w:p>
        </w:tc>
        <w:tc>
          <w:tcPr>
            <w:tcW w:w="0" w:type="auto"/>
          </w:tcPr>
          <w:p w14:paraId="15EAC183" w14:textId="3E801F8A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O/F</w:t>
            </w:r>
          </w:p>
        </w:tc>
        <w:tc>
          <w:tcPr>
            <w:tcW w:w="0" w:type="auto"/>
          </w:tcPr>
          <w:p w14:paraId="6A0E852C" w14:textId="0DC57502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Forma zaliczenia</w:t>
            </w:r>
          </w:p>
        </w:tc>
        <w:tc>
          <w:tcPr>
            <w:tcW w:w="0" w:type="auto"/>
          </w:tcPr>
          <w:p w14:paraId="4A17C6DF" w14:textId="5CA3516A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Liczba godzin</w:t>
            </w:r>
          </w:p>
        </w:tc>
        <w:tc>
          <w:tcPr>
            <w:tcW w:w="0" w:type="auto"/>
          </w:tcPr>
          <w:p w14:paraId="0D352358" w14:textId="5019E87B" w:rsidR="005B2D5F" w:rsidRPr="005B2D5F" w:rsidRDefault="005B2D5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Punkty ECTS</w:t>
            </w:r>
          </w:p>
        </w:tc>
      </w:tr>
      <w:tr w:rsidR="005B2D5F" w14:paraId="084F88FF" w14:textId="77777777" w:rsidTr="005B2D5F">
        <w:tc>
          <w:tcPr>
            <w:tcW w:w="0" w:type="auto"/>
          </w:tcPr>
          <w:p w14:paraId="02DACCAD" w14:textId="3CDAC266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0" w:type="auto"/>
          </w:tcPr>
          <w:p w14:paraId="1EEAAFE3" w14:textId="2AC304EC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Praktyczna nauka języka angielskiego</w:t>
            </w:r>
          </w:p>
        </w:tc>
        <w:tc>
          <w:tcPr>
            <w:tcW w:w="0" w:type="auto"/>
          </w:tcPr>
          <w:p w14:paraId="2C6A634C" w14:textId="4B9D9FC5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08701E33" w14:textId="7052592A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504337DC" w14:textId="6996DC60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3DC2C8A4" w14:textId="3E8E0B28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56</w:t>
            </w:r>
          </w:p>
        </w:tc>
        <w:tc>
          <w:tcPr>
            <w:tcW w:w="0" w:type="auto"/>
          </w:tcPr>
          <w:p w14:paraId="74980D9F" w14:textId="4443D7D4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5B2D5F" w14:paraId="4D922023" w14:textId="77777777" w:rsidTr="005B2D5F">
        <w:tc>
          <w:tcPr>
            <w:tcW w:w="0" w:type="auto"/>
          </w:tcPr>
          <w:p w14:paraId="6E475867" w14:textId="2F608F7C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0" w:type="auto"/>
          </w:tcPr>
          <w:p w14:paraId="42176958" w14:textId="2B5C09AA" w:rsidR="005B2D5F" w:rsidRP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 w:rsidRPr="005B2D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Praktyczna nauka języka angielskiego do wyboru</w:t>
            </w:r>
          </w:p>
        </w:tc>
        <w:tc>
          <w:tcPr>
            <w:tcW w:w="0" w:type="auto"/>
          </w:tcPr>
          <w:p w14:paraId="17312D9D" w14:textId="458D33DE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54AF8EF0" w14:textId="2233857D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6E0B8226" w14:textId="5B9617AD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4A8CDA66" w14:textId="6E839F5A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18A358CB" w14:textId="79BBA6BF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5B2D5F" w14:paraId="47834937" w14:textId="77777777" w:rsidTr="005B2D5F">
        <w:tc>
          <w:tcPr>
            <w:tcW w:w="0" w:type="auto"/>
          </w:tcPr>
          <w:p w14:paraId="79E7C7FC" w14:textId="266D4604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0" w:type="auto"/>
          </w:tcPr>
          <w:p w14:paraId="4BF0169E" w14:textId="5AF9D1E5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Wprowadzenie do językoznawstwa</w:t>
            </w:r>
          </w:p>
        </w:tc>
        <w:tc>
          <w:tcPr>
            <w:tcW w:w="0" w:type="auto"/>
          </w:tcPr>
          <w:p w14:paraId="54A07FD7" w14:textId="3DE8C369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2C555025" w14:textId="2D94CF2C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5FF06AA4" w14:textId="5BAEC055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2537EF32" w14:textId="73EE77F0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6DE00DEE" w14:textId="4BE1B6A2" w:rsidR="005B2D5F" w:rsidRDefault="00175A2B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5B2D5F" w14:paraId="6C2AC771" w14:textId="77777777" w:rsidTr="005B2D5F">
        <w:tc>
          <w:tcPr>
            <w:tcW w:w="0" w:type="auto"/>
          </w:tcPr>
          <w:p w14:paraId="129C903C" w14:textId="4923C33F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0" w:type="auto"/>
          </w:tcPr>
          <w:p w14:paraId="1B560BB1" w14:textId="48B134D1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Cywilizacja Wysp Brytyjskich</w:t>
            </w:r>
          </w:p>
        </w:tc>
        <w:tc>
          <w:tcPr>
            <w:tcW w:w="0" w:type="auto"/>
          </w:tcPr>
          <w:p w14:paraId="4F0B3A20" w14:textId="0567420B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7CC1B9A2" w14:textId="40DC9EC1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2EFB7E27" w14:textId="7BDFE2EB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01237337" w14:textId="1CB762BD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4807BEAD" w14:textId="1BB1AEC8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5B2D5F" w14:paraId="38E92286" w14:textId="77777777" w:rsidTr="005B2D5F">
        <w:tc>
          <w:tcPr>
            <w:tcW w:w="0" w:type="auto"/>
          </w:tcPr>
          <w:p w14:paraId="40322220" w14:textId="7C061FC6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0" w:type="auto"/>
          </w:tcPr>
          <w:p w14:paraId="5E540B00" w14:textId="3E3CBFEC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Gramatyka opisowa języka angielskiego</w:t>
            </w:r>
          </w:p>
        </w:tc>
        <w:tc>
          <w:tcPr>
            <w:tcW w:w="0" w:type="auto"/>
          </w:tcPr>
          <w:p w14:paraId="5936F5FC" w14:textId="51E950D8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2C87AF79" w14:textId="6AC32ECC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6C637026" w14:textId="47BF9BAC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3DD24EAD" w14:textId="42539C77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482119D7" w14:textId="1EE7CA80" w:rsidR="005B2D5F" w:rsidRDefault="009D31FC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5B2D5F" w14:paraId="2C418803" w14:textId="77777777" w:rsidTr="005B2D5F">
        <w:tc>
          <w:tcPr>
            <w:tcW w:w="0" w:type="auto"/>
          </w:tcPr>
          <w:p w14:paraId="62DE4B37" w14:textId="11FDF19C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0" w:type="auto"/>
          </w:tcPr>
          <w:p w14:paraId="04F86356" w14:textId="5C3DC2CC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Gramatyka opisowa języka angielskiego</w:t>
            </w:r>
          </w:p>
        </w:tc>
        <w:tc>
          <w:tcPr>
            <w:tcW w:w="0" w:type="auto"/>
          </w:tcPr>
          <w:p w14:paraId="4807925D" w14:textId="790728C5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6586D57F" w14:textId="5CE73C66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0B94F91" w14:textId="57114848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602E2CC4" w14:textId="1CA656BA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667832CB" w14:textId="0F4E0A4A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5B2D5F" w14:paraId="694E770E" w14:textId="77777777" w:rsidTr="005B2D5F">
        <w:tc>
          <w:tcPr>
            <w:tcW w:w="0" w:type="auto"/>
          </w:tcPr>
          <w:p w14:paraId="690BB500" w14:textId="562A98C1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012BC002" w14:textId="2F372573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Szkolenie BHP</w:t>
            </w:r>
          </w:p>
        </w:tc>
        <w:tc>
          <w:tcPr>
            <w:tcW w:w="0" w:type="auto"/>
          </w:tcPr>
          <w:p w14:paraId="0671BBA3" w14:textId="22B41676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54380474" w14:textId="2E04EB4C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40FA9DF" w14:textId="4D0ED62F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67F48E6D" w14:textId="3459DAB6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0" w:type="auto"/>
          </w:tcPr>
          <w:p w14:paraId="2C08D134" w14:textId="3FED83D0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</w:t>
            </w:r>
          </w:p>
        </w:tc>
      </w:tr>
      <w:tr w:rsidR="005B2D5F" w14:paraId="541FE949" w14:textId="77777777" w:rsidTr="005B2D5F">
        <w:tc>
          <w:tcPr>
            <w:tcW w:w="0" w:type="auto"/>
          </w:tcPr>
          <w:p w14:paraId="023A32A6" w14:textId="3B330EF6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0" w:type="auto"/>
          </w:tcPr>
          <w:p w14:paraId="0DB5C6A0" w14:textId="4E68BD1B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Praktyczna nauka języka niemieckiego</w:t>
            </w:r>
          </w:p>
        </w:tc>
        <w:tc>
          <w:tcPr>
            <w:tcW w:w="0" w:type="auto"/>
          </w:tcPr>
          <w:p w14:paraId="1191A413" w14:textId="71CE814F" w:rsidR="005B2D5F" w:rsidRDefault="005B2D5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1B501D02" w14:textId="0DC39F13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6B75A0BA" w14:textId="4D3BB5B8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1AA3F8F5" w14:textId="051EE732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56</w:t>
            </w:r>
          </w:p>
        </w:tc>
        <w:tc>
          <w:tcPr>
            <w:tcW w:w="0" w:type="auto"/>
          </w:tcPr>
          <w:p w14:paraId="1F928C5F" w14:textId="15E68E9E" w:rsidR="005B2D5F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5B2D5F" w14:paraId="512D2CA3" w14:textId="77777777" w:rsidTr="005B2D5F">
        <w:tc>
          <w:tcPr>
            <w:tcW w:w="0" w:type="auto"/>
          </w:tcPr>
          <w:p w14:paraId="67456803" w14:textId="30D1CDF5" w:rsidR="005B2D5F" w:rsidRDefault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0" w:type="auto"/>
          </w:tcPr>
          <w:p w14:paraId="333449B8" w14:textId="666A693E" w:rsidR="005B2D5F" w:rsidRPr="00B40E89" w:rsidRDefault="000F53EA" w:rsidP="005B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0E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Rozwój i kultura</w:t>
            </w:r>
            <w:r w:rsidR="005B2D5F" w:rsidRPr="00B40E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krajów niemieckiego obszaru</w:t>
            </w:r>
          </w:p>
          <w:p w14:paraId="6CB43AC4" w14:textId="29E945C2" w:rsidR="005B2D5F" w:rsidRPr="00B40E89" w:rsidRDefault="00D051D5" w:rsidP="005B2D5F">
            <w:pPr>
              <w:rPr>
                <w:rFonts w:ascii="Times New Roman" w:hAnsi="Times New Roman" w:cs="Times New Roman"/>
                <w:lang w:val="pl-PL"/>
              </w:rPr>
            </w:pPr>
            <w:r w:rsidRPr="00B40E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5B2D5F" w:rsidRPr="00B40E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ęzykowego</w:t>
            </w:r>
          </w:p>
        </w:tc>
        <w:tc>
          <w:tcPr>
            <w:tcW w:w="0" w:type="auto"/>
          </w:tcPr>
          <w:p w14:paraId="593F5ED2" w14:textId="22B466CF" w:rsidR="005B2D5F" w:rsidRPr="00B40E89" w:rsidRDefault="000F53EA">
            <w:pPr>
              <w:rPr>
                <w:rFonts w:ascii="Times New Roman" w:hAnsi="Times New Roman" w:cs="Times New Roman"/>
                <w:lang w:val="pl-PL"/>
              </w:rPr>
            </w:pPr>
            <w:r w:rsidRPr="00B40E89">
              <w:rPr>
                <w:rFonts w:ascii="Times New Roman" w:hAnsi="Times New Roman" w:cs="Times New Roman"/>
                <w:lang w:val="pl-PL"/>
              </w:rPr>
              <w:t>konwersatorium</w:t>
            </w:r>
          </w:p>
        </w:tc>
        <w:tc>
          <w:tcPr>
            <w:tcW w:w="0" w:type="auto"/>
          </w:tcPr>
          <w:p w14:paraId="6F259499" w14:textId="24BA54ED" w:rsidR="005B2D5F" w:rsidRPr="00B40E89" w:rsidRDefault="007D6051">
            <w:pPr>
              <w:rPr>
                <w:rFonts w:ascii="Times New Roman" w:hAnsi="Times New Roman" w:cs="Times New Roman"/>
                <w:lang w:val="pl-PL"/>
              </w:rPr>
            </w:pPr>
            <w:r w:rsidRPr="00B40E89"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FC2AA85" w14:textId="12915199" w:rsidR="005B2D5F" w:rsidRPr="00B40E89" w:rsidRDefault="000F53EA">
            <w:pPr>
              <w:rPr>
                <w:rFonts w:ascii="Times New Roman" w:hAnsi="Times New Roman" w:cs="Times New Roman"/>
                <w:lang w:val="pl-PL"/>
              </w:rPr>
            </w:pPr>
            <w:r w:rsidRPr="00B40E89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3A146A63" w14:textId="1F5613D7" w:rsidR="005B2D5F" w:rsidRPr="00B40E89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40E89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3C42290A" w14:textId="48FA04E3" w:rsidR="005B2D5F" w:rsidRPr="00B40E89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40E89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7D6051" w14:paraId="155DD6EE" w14:textId="77777777" w:rsidTr="005B2D5F">
        <w:tc>
          <w:tcPr>
            <w:tcW w:w="0" w:type="auto"/>
          </w:tcPr>
          <w:p w14:paraId="01E083E7" w14:textId="77777777" w:rsidR="007D6051" w:rsidRDefault="007D605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1D30EBB1" w14:textId="77777777" w:rsidR="007D6051" w:rsidRPr="005B2D5F" w:rsidRDefault="007D6051" w:rsidP="005B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14:paraId="78CEB6AC" w14:textId="77777777" w:rsidR="007D6051" w:rsidRDefault="007D605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2D42DF5E" w14:textId="77777777" w:rsidR="007D6051" w:rsidRDefault="007D605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797FEECA" w14:textId="77777777" w:rsidR="007D6051" w:rsidRDefault="007D605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3BF8ACD3" w14:textId="78E7F90A" w:rsidR="007D6051" w:rsidRPr="007D6051" w:rsidRDefault="007D6051" w:rsidP="007D6051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186</w:t>
            </w:r>
          </w:p>
        </w:tc>
        <w:tc>
          <w:tcPr>
            <w:tcW w:w="0" w:type="auto"/>
          </w:tcPr>
          <w:p w14:paraId="4E0AF4CA" w14:textId="4EDEB65E" w:rsidR="007D6051" w:rsidRPr="007D6051" w:rsidRDefault="007D6051" w:rsidP="007D6051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D6051">
              <w:rPr>
                <w:rFonts w:ascii="Times New Roman" w:hAnsi="Times New Roman" w:cs="Times New Roman"/>
                <w:b/>
                <w:bCs/>
                <w:lang w:val="pl-PL"/>
              </w:rPr>
              <w:t>2</w:t>
            </w:r>
            <w:r w:rsidR="009D31FC">
              <w:rPr>
                <w:rFonts w:ascii="Times New Roman" w:hAnsi="Times New Roman" w:cs="Times New Roman"/>
                <w:b/>
                <w:bCs/>
                <w:lang w:val="pl-PL"/>
              </w:rPr>
              <w:t>4</w:t>
            </w:r>
          </w:p>
        </w:tc>
      </w:tr>
    </w:tbl>
    <w:p w14:paraId="29B3C6D2" w14:textId="2D0FD675" w:rsidR="005B2D5F" w:rsidRDefault="005B2D5F">
      <w:pPr>
        <w:rPr>
          <w:rFonts w:ascii="Times New Roman" w:hAnsi="Times New Roman" w:cs="Times New Roman"/>
          <w:lang w:val="pl-PL"/>
        </w:rPr>
      </w:pPr>
    </w:p>
    <w:p w14:paraId="53A30F42" w14:textId="021FEBDB" w:rsidR="005B2D5F" w:rsidRPr="005B2D5F" w:rsidRDefault="005B2D5F">
      <w:pPr>
        <w:rPr>
          <w:rFonts w:ascii="Times New Roman" w:hAnsi="Times New Roman" w:cs="Times New Roman"/>
          <w:b/>
          <w:bCs/>
          <w:lang w:val="pl-PL"/>
        </w:rPr>
      </w:pPr>
      <w:r w:rsidRPr="005B2D5F">
        <w:rPr>
          <w:rFonts w:ascii="Times New Roman" w:hAnsi="Times New Roman" w:cs="Times New Roman"/>
          <w:b/>
          <w:bCs/>
          <w:lang w:val="pl-PL"/>
        </w:rPr>
        <w:t>Semestr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176"/>
        <w:gridCol w:w="2190"/>
        <w:gridCol w:w="583"/>
        <w:gridCol w:w="1823"/>
        <w:gridCol w:w="1530"/>
        <w:gridCol w:w="1531"/>
      </w:tblGrid>
      <w:tr w:rsidR="005B2D5F" w14:paraId="381021BC" w14:textId="77777777" w:rsidTr="00167B08">
        <w:tc>
          <w:tcPr>
            <w:tcW w:w="0" w:type="auto"/>
          </w:tcPr>
          <w:p w14:paraId="42322F17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0" w:type="auto"/>
          </w:tcPr>
          <w:p w14:paraId="1A454E6A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Nazwa modułu kształcenia</w:t>
            </w:r>
          </w:p>
        </w:tc>
        <w:tc>
          <w:tcPr>
            <w:tcW w:w="0" w:type="auto"/>
          </w:tcPr>
          <w:p w14:paraId="6FDDEFCD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Rodzaj zajęć dydakt.</w:t>
            </w:r>
          </w:p>
        </w:tc>
        <w:tc>
          <w:tcPr>
            <w:tcW w:w="0" w:type="auto"/>
          </w:tcPr>
          <w:p w14:paraId="30458DA0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O/F</w:t>
            </w:r>
          </w:p>
        </w:tc>
        <w:tc>
          <w:tcPr>
            <w:tcW w:w="0" w:type="auto"/>
          </w:tcPr>
          <w:p w14:paraId="7756FA3B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Forma zaliczenia</w:t>
            </w:r>
          </w:p>
        </w:tc>
        <w:tc>
          <w:tcPr>
            <w:tcW w:w="0" w:type="auto"/>
          </w:tcPr>
          <w:p w14:paraId="5ECA91BB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Liczba godzin</w:t>
            </w:r>
          </w:p>
        </w:tc>
        <w:tc>
          <w:tcPr>
            <w:tcW w:w="0" w:type="auto"/>
          </w:tcPr>
          <w:p w14:paraId="1C45AD25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Punkty ECTS</w:t>
            </w:r>
          </w:p>
        </w:tc>
      </w:tr>
      <w:tr w:rsidR="007D6051" w14:paraId="082D4F24" w14:textId="77777777" w:rsidTr="00167B08">
        <w:tc>
          <w:tcPr>
            <w:tcW w:w="0" w:type="auto"/>
          </w:tcPr>
          <w:p w14:paraId="5DEAF31A" w14:textId="3677022E" w:rsidR="007D6051" w:rsidRDefault="00300224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0" w:type="auto"/>
          </w:tcPr>
          <w:p w14:paraId="197D0311" w14:textId="08CD717C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Praktyczna nauka języka angielskiego</w:t>
            </w:r>
          </w:p>
        </w:tc>
        <w:tc>
          <w:tcPr>
            <w:tcW w:w="0" w:type="auto"/>
          </w:tcPr>
          <w:p w14:paraId="6BEB55C0" w14:textId="4C876316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3E4597E4" w14:textId="34D00ACC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EE0EA76" w14:textId="0EBB381F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658F622B" w14:textId="4515AD5F" w:rsidR="007D6051" w:rsidRDefault="00175A2B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56</w:t>
            </w:r>
          </w:p>
        </w:tc>
        <w:tc>
          <w:tcPr>
            <w:tcW w:w="0" w:type="auto"/>
          </w:tcPr>
          <w:p w14:paraId="48B5F964" w14:textId="1ACA1DAA" w:rsidR="007D6051" w:rsidRDefault="00300224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7D6051" w14:paraId="32C2BD20" w14:textId="77777777" w:rsidTr="00167B08">
        <w:tc>
          <w:tcPr>
            <w:tcW w:w="0" w:type="auto"/>
          </w:tcPr>
          <w:p w14:paraId="4D41DB70" w14:textId="0E9B76FB" w:rsidR="007D6051" w:rsidRDefault="00300224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0" w:type="auto"/>
          </w:tcPr>
          <w:p w14:paraId="728C3CD7" w14:textId="00F10FF3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 w:rsidRPr="005B2D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Praktyczna nauka języka angielskiego do wyboru</w:t>
            </w:r>
          </w:p>
        </w:tc>
        <w:tc>
          <w:tcPr>
            <w:tcW w:w="0" w:type="auto"/>
          </w:tcPr>
          <w:p w14:paraId="0906E631" w14:textId="3AFD7F4C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68B9906F" w14:textId="2C3B1298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31E6D9BA" w14:textId="4E9ACF6D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003B8187" w14:textId="6ABECC6A" w:rsidR="007D6051" w:rsidRDefault="007D6051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05E4BA10" w14:textId="56E0B675" w:rsidR="007D6051" w:rsidRDefault="00300224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7D6051" w14:paraId="5647281A" w14:textId="77777777" w:rsidTr="00167B08">
        <w:tc>
          <w:tcPr>
            <w:tcW w:w="0" w:type="auto"/>
          </w:tcPr>
          <w:p w14:paraId="73DE3725" w14:textId="7D302D9B" w:rsidR="007D6051" w:rsidRDefault="00300224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0" w:type="auto"/>
          </w:tcPr>
          <w:p w14:paraId="2EF67B25" w14:textId="00C955F7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Wprowadzenie do literaturoznawstwa</w:t>
            </w:r>
          </w:p>
        </w:tc>
        <w:tc>
          <w:tcPr>
            <w:tcW w:w="0" w:type="auto"/>
          </w:tcPr>
          <w:p w14:paraId="40DEFD81" w14:textId="41B25C59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45B00725" w14:textId="05D98CE4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D0EE2A6" w14:textId="039DB7B8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0F19A35E" w14:textId="41A1F073" w:rsidR="007D6051" w:rsidRDefault="00300224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659D154D" w14:textId="05C48D16" w:rsidR="007D6051" w:rsidRDefault="00300224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7D6051" w14:paraId="6CD0A34C" w14:textId="77777777" w:rsidTr="00167B08">
        <w:tc>
          <w:tcPr>
            <w:tcW w:w="0" w:type="auto"/>
          </w:tcPr>
          <w:p w14:paraId="02DA5453" w14:textId="3C529CE1" w:rsidR="007D6051" w:rsidRDefault="00300224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0" w:type="auto"/>
          </w:tcPr>
          <w:p w14:paraId="0CE1B6B1" w14:textId="728DA456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Cywilizacja Wysp Brytyjskich</w:t>
            </w:r>
          </w:p>
        </w:tc>
        <w:tc>
          <w:tcPr>
            <w:tcW w:w="0" w:type="auto"/>
          </w:tcPr>
          <w:p w14:paraId="4A2A632B" w14:textId="3EE6678F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572B424D" w14:textId="05FEC5FF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319B5EC9" w14:textId="549DAFDC" w:rsidR="007D6051" w:rsidRDefault="007D6051" w:rsidP="007D60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3090248E" w14:textId="0FFC044E" w:rsidR="007D6051" w:rsidRDefault="00300224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24D725C4" w14:textId="7C67190E" w:rsidR="007D6051" w:rsidRDefault="00175A2B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5B2D5F" w14:paraId="523583BD" w14:textId="77777777" w:rsidTr="00167B08">
        <w:tc>
          <w:tcPr>
            <w:tcW w:w="0" w:type="auto"/>
          </w:tcPr>
          <w:p w14:paraId="1B15854F" w14:textId="48592A19" w:rsidR="005B2D5F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0" w:type="auto"/>
          </w:tcPr>
          <w:p w14:paraId="23A7F45A" w14:textId="286A65C0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angielska I</w:t>
            </w:r>
          </w:p>
        </w:tc>
        <w:tc>
          <w:tcPr>
            <w:tcW w:w="0" w:type="auto"/>
          </w:tcPr>
          <w:p w14:paraId="7D55F390" w14:textId="04A4BA94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656DD777" w14:textId="19FE7FD6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41EFEFAF" w14:textId="40707698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2CCAE54A" w14:textId="29BB162B" w:rsidR="005B2D5F" w:rsidRDefault="00300224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7ECB241E" w14:textId="1E27A4D7" w:rsidR="005B2D5F" w:rsidRDefault="00175A2B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5B2D5F" w14:paraId="33A54CCF" w14:textId="77777777" w:rsidTr="00167B08">
        <w:tc>
          <w:tcPr>
            <w:tcW w:w="0" w:type="auto"/>
          </w:tcPr>
          <w:p w14:paraId="6A0BD8C7" w14:textId="1FB0CA11" w:rsidR="005B2D5F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0" w:type="auto"/>
          </w:tcPr>
          <w:p w14:paraId="63883271" w14:textId="498F072F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angielska I</w:t>
            </w:r>
          </w:p>
        </w:tc>
        <w:tc>
          <w:tcPr>
            <w:tcW w:w="0" w:type="auto"/>
          </w:tcPr>
          <w:p w14:paraId="7B040552" w14:textId="011B1065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644D06AF" w14:textId="537AF10F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7A0656FD" w14:textId="01734B10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60442BEF" w14:textId="094E2D71" w:rsidR="005B2D5F" w:rsidRDefault="00300224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32564BC3" w14:textId="107DBFCB" w:rsidR="005B2D5F" w:rsidRDefault="00300224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5B2D5F" w14:paraId="1C1C03E3" w14:textId="77777777" w:rsidTr="00167B08">
        <w:tc>
          <w:tcPr>
            <w:tcW w:w="0" w:type="auto"/>
          </w:tcPr>
          <w:p w14:paraId="67807A49" w14:textId="5C449E81" w:rsidR="005B2D5F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46E04199" w14:textId="36F291B1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Praktyczna nauka języka niemieckiego</w:t>
            </w:r>
          </w:p>
        </w:tc>
        <w:tc>
          <w:tcPr>
            <w:tcW w:w="0" w:type="auto"/>
          </w:tcPr>
          <w:p w14:paraId="244166D2" w14:textId="5491AC15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7C1250C4" w14:textId="2E7EAEC2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65B15E2C" w14:textId="5F65B9C6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60769845" w14:textId="72B3A569" w:rsidR="005B2D5F" w:rsidRDefault="00300224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56</w:t>
            </w:r>
          </w:p>
        </w:tc>
        <w:tc>
          <w:tcPr>
            <w:tcW w:w="0" w:type="auto"/>
          </w:tcPr>
          <w:p w14:paraId="40BC8A8C" w14:textId="43338345" w:rsidR="005B2D5F" w:rsidRDefault="00300224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5B2D5F" w14:paraId="01E01A33" w14:textId="77777777" w:rsidTr="00167B08">
        <w:tc>
          <w:tcPr>
            <w:tcW w:w="0" w:type="auto"/>
          </w:tcPr>
          <w:p w14:paraId="67C8BFD0" w14:textId="3A1B6496" w:rsidR="005B2D5F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0" w:type="auto"/>
          </w:tcPr>
          <w:p w14:paraId="1B7379B6" w14:textId="06DB76B4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Opcja</w:t>
            </w:r>
            <w:r w:rsidR="00100853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x 2</w:t>
            </w:r>
          </w:p>
        </w:tc>
        <w:tc>
          <w:tcPr>
            <w:tcW w:w="0" w:type="auto"/>
          </w:tcPr>
          <w:p w14:paraId="38110B37" w14:textId="79405A2B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00E81D7E" w14:textId="71452CEE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63C01C73" w14:textId="37575C1F" w:rsidR="005B2D5F" w:rsidRDefault="007D6051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5C105207" w14:textId="5D5C930B" w:rsidR="005B2D5F" w:rsidRDefault="00300224" w:rsidP="007D6051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 x 14</w:t>
            </w:r>
          </w:p>
        </w:tc>
        <w:tc>
          <w:tcPr>
            <w:tcW w:w="0" w:type="auto"/>
          </w:tcPr>
          <w:p w14:paraId="7927AB35" w14:textId="6DCAAB18" w:rsidR="005B2D5F" w:rsidRDefault="00300224" w:rsidP="0030022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</w:tr>
      <w:tr w:rsidR="00300224" w14:paraId="37999A88" w14:textId="77777777" w:rsidTr="00167B08">
        <w:tc>
          <w:tcPr>
            <w:tcW w:w="0" w:type="auto"/>
          </w:tcPr>
          <w:p w14:paraId="11C8DBE0" w14:textId="77777777" w:rsidR="00300224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61A7D86B" w14:textId="77777777" w:rsidR="00300224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7F267BFA" w14:textId="77777777" w:rsidR="00300224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026F105F" w14:textId="77777777" w:rsidR="00300224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79D3CB60" w14:textId="77777777" w:rsidR="00300224" w:rsidRDefault="00300224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4D2E0AED" w14:textId="5908C834" w:rsidR="00300224" w:rsidRPr="00300224" w:rsidRDefault="00300224" w:rsidP="007D6051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196</w:t>
            </w:r>
          </w:p>
        </w:tc>
        <w:tc>
          <w:tcPr>
            <w:tcW w:w="0" w:type="auto"/>
          </w:tcPr>
          <w:p w14:paraId="7A6609F9" w14:textId="214D886A" w:rsidR="00300224" w:rsidRPr="00300224" w:rsidRDefault="00300224" w:rsidP="00300224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00224">
              <w:rPr>
                <w:rFonts w:ascii="Times New Roman" w:hAnsi="Times New Roman" w:cs="Times New Roman"/>
                <w:b/>
                <w:bCs/>
                <w:lang w:val="pl-PL"/>
              </w:rPr>
              <w:t>36</w:t>
            </w:r>
          </w:p>
        </w:tc>
      </w:tr>
    </w:tbl>
    <w:p w14:paraId="0D59D971" w14:textId="2D5FE5CA" w:rsidR="005B2D5F" w:rsidRDefault="005B2D5F" w:rsidP="005B2D5F">
      <w:pPr>
        <w:rPr>
          <w:rFonts w:ascii="Times New Roman" w:hAnsi="Times New Roman" w:cs="Times New Roman"/>
          <w:lang w:val="pl-PL"/>
        </w:rPr>
      </w:pPr>
    </w:p>
    <w:p w14:paraId="52FF3BD7" w14:textId="24A78F8F" w:rsidR="00B57D7E" w:rsidRDefault="00B57D7E" w:rsidP="005B2D5F">
      <w:pPr>
        <w:rPr>
          <w:rFonts w:ascii="Times New Roman" w:hAnsi="Times New Roman" w:cs="Times New Roman"/>
          <w:lang w:val="pl-PL"/>
        </w:rPr>
      </w:pPr>
    </w:p>
    <w:p w14:paraId="4B3B1C5E" w14:textId="77777777" w:rsidR="00B57D7E" w:rsidRPr="005B2D5F" w:rsidRDefault="00B57D7E" w:rsidP="005B2D5F">
      <w:pPr>
        <w:rPr>
          <w:rFonts w:ascii="Times New Roman" w:hAnsi="Times New Roman" w:cs="Times New Roman"/>
          <w:lang w:val="pl-PL"/>
        </w:rPr>
      </w:pPr>
    </w:p>
    <w:p w14:paraId="12BB9AE6" w14:textId="2202A615" w:rsidR="005B2D5F" w:rsidRDefault="005B2D5F">
      <w:p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lastRenderedPageBreak/>
        <w:t>Semestr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176"/>
        <w:gridCol w:w="2190"/>
        <w:gridCol w:w="583"/>
        <w:gridCol w:w="1853"/>
        <w:gridCol w:w="1530"/>
        <w:gridCol w:w="1531"/>
      </w:tblGrid>
      <w:tr w:rsidR="005B2D5F" w14:paraId="501F9FBB" w14:textId="77777777" w:rsidTr="00167B08">
        <w:tc>
          <w:tcPr>
            <w:tcW w:w="0" w:type="auto"/>
          </w:tcPr>
          <w:p w14:paraId="4D1283D3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0" w:type="auto"/>
          </w:tcPr>
          <w:p w14:paraId="5A581423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Nazwa modułu kształcenia</w:t>
            </w:r>
          </w:p>
        </w:tc>
        <w:tc>
          <w:tcPr>
            <w:tcW w:w="0" w:type="auto"/>
          </w:tcPr>
          <w:p w14:paraId="00095E6E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Rodzaj zajęć dydakt.</w:t>
            </w:r>
          </w:p>
        </w:tc>
        <w:tc>
          <w:tcPr>
            <w:tcW w:w="0" w:type="auto"/>
          </w:tcPr>
          <w:p w14:paraId="02786207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O/F</w:t>
            </w:r>
          </w:p>
        </w:tc>
        <w:tc>
          <w:tcPr>
            <w:tcW w:w="0" w:type="auto"/>
          </w:tcPr>
          <w:p w14:paraId="5F5565A2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Forma zaliczenia</w:t>
            </w:r>
          </w:p>
        </w:tc>
        <w:tc>
          <w:tcPr>
            <w:tcW w:w="0" w:type="auto"/>
          </w:tcPr>
          <w:p w14:paraId="6A28DD19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Liczba godzin</w:t>
            </w:r>
          </w:p>
        </w:tc>
        <w:tc>
          <w:tcPr>
            <w:tcW w:w="0" w:type="auto"/>
          </w:tcPr>
          <w:p w14:paraId="3CB6E944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Punkty ECTS</w:t>
            </w:r>
          </w:p>
        </w:tc>
      </w:tr>
      <w:tr w:rsidR="00300224" w14:paraId="5C77E2DE" w14:textId="77777777" w:rsidTr="00167B08">
        <w:tc>
          <w:tcPr>
            <w:tcW w:w="0" w:type="auto"/>
          </w:tcPr>
          <w:p w14:paraId="683FB474" w14:textId="04628456" w:rsidR="00300224" w:rsidRDefault="00613945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0" w:type="auto"/>
          </w:tcPr>
          <w:p w14:paraId="6EFAB914" w14:textId="7092E87A" w:rsidR="00300224" w:rsidRDefault="00300224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Praktyczna nauka języka angielskiego</w:t>
            </w:r>
          </w:p>
        </w:tc>
        <w:tc>
          <w:tcPr>
            <w:tcW w:w="0" w:type="auto"/>
          </w:tcPr>
          <w:p w14:paraId="239B2689" w14:textId="6E01A8E6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12220966" w14:textId="50E9F5F5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3ECF474D" w14:textId="040D3E30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30EF261F" w14:textId="255B5CAA" w:rsidR="00300224" w:rsidRDefault="00D96340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0" w:type="auto"/>
          </w:tcPr>
          <w:p w14:paraId="6196423C" w14:textId="7A84F4A7" w:rsidR="00300224" w:rsidRDefault="00A20BB4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300224" w14:paraId="78CEDC6A" w14:textId="77777777" w:rsidTr="00167B08">
        <w:tc>
          <w:tcPr>
            <w:tcW w:w="0" w:type="auto"/>
          </w:tcPr>
          <w:p w14:paraId="7E474E23" w14:textId="527B7969" w:rsidR="00300224" w:rsidRDefault="00613945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0" w:type="auto"/>
          </w:tcPr>
          <w:p w14:paraId="108D9FB6" w14:textId="4EED7A75" w:rsidR="00300224" w:rsidRDefault="00300224" w:rsidP="00300224">
            <w:pPr>
              <w:rPr>
                <w:rFonts w:ascii="Times New Roman" w:hAnsi="Times New Roman" w:cs="Times New Roman"/>
                <w:lang w:val="pl-PL"/>
              </w:rPr>
            </w:pPr>
            <w:r w:rsidRPr="005B2D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Praktyczna nauka języka angielskiego do wyboru</w:t>
            </w:r>
          </w:p>
        </w:tc>
        <w:tc>
          <w:tcPr>
            <w:tcW w:w="0" w:type="auto"/>
          </w:tcPr>
          <w:p w14:paraId="2434BA7F" w14:textId="50B97DA9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15E36884" w14:textId="2D0A8B70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502D4347" w14:textId="22E7A121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737AE4E3" w14:textId="0F185B29" w:rsidR="00300224" w:rsidRDefault="00D96340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4CABE076" w14:textId="3053B5D2" w:rsidR="00300224" w:rsidRDefault="00D96340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300224" w14:paraId="365BAE55" w14:textId="77777777" w:rsidTr="00167B08">
        <w:tc>
          <w:tcPr>
            <w:tcW w:w="0" w:type="auto"/>
          </w:tcPr>
          <w:p w14:paraId="32EACEA3" w14:textId="65ED8463" w:rsidR="00300224" w:rsidRDefault="00613945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0" w:type="auto"/>
          </w:tcPr>
          <w:p w14:paraId="75060E11" w14:textId="7AC922D8" w:rsidR="00300224" w:rsidRDefault="00300224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angielska II</w:t>
            </w:r>
          </w:p>
        </w:tc>
        <w:tc>
          <w:tcPr>
            <w:tcW w:w="0" w:type="auto"/>
          </w:tcPr>
          <w:p w14:paraId="04568DA0" w14:textId="7D36EB3C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0783F8E3" w14:textId="647FB8DF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6CEFD40F" w14:textId="2BFDA828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47A73B1C" w14:textId="772C914A" w:rsidR="00300224" w:rsidRPr="00B57D7E" w:rsidRDefault="00B20119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75937E28" w14:textId="6A8BCC25" w:rsidR="00300224" w:rsidRPr="00B57D7E" w:rsidRDefault="00B20119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300224" w14:paraId="5809164A" w14:textId="77777777" w:rsidTr="00167B08">
        <w:tc>
          <w:tcPr>
            <w:tcW w:w="0" w:type="auto"/>
          </w:tcPr>
          <w:p w14:paraId="763BB8A2" w14:textId="63FCC299" w:rsidR="00300224" w:rsidRDefault="00613945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0" w:type="auto"/>
          </w:tcPr>
          <w:p w14:paraId="6C27232C" w14:textId="114ABB99" w:rsidR="00300224" w:rsidRDefault="00300224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angielska II</w:t>
            </w:r>
          </w:p>
        </w:tc>
        <w:tc>
          <w:tcPr>
            <w:tcW w:w="0" w:type="auto"/>
          </w:tcPr>
          <w:p w14:paraId="347D46CC" w14:textId="77168AD7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4511C4AB" w14:textId="12E42DDD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55B2B5AD" w14:textId="3D28D49B" w:rsidR="00300224" w:rsidRDefault="00D96340" w:rsidP="0030022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43F09AB8" w14:textId="78C7A85E" w:rsidR="00300224" w:rsidRDefault="00D96340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006C5BC4" w14:textId="4900F543" w:rsidR="00300224" w:rsidRDefault="00613945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5B2D5F" w14:paraId="74320732" w14:textId="77777777" w:rsidTr="00167B08">
        <w:tc>
          <w:tcPr>
            <w:tcW w:w="0" w:type="auto"/>
          </w:tcPr>
          <w:p w14:paraId="6FA8F58A" w14:textId="72C2525A" w:rsidR="005B2D5F" w:rsidRDefault="00613945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0" w:type="auto"/>
          </w:tcPr>
          <w:p w14:paraId="3FE0A093" w14:textId="4598132F" w:rsidR="005B2D5F" w:rsidRDefault="00D96340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Cywilizacja USA</w:t>
            </w:r>
          </w:p>
        </w:tc>
        <w:tc>
          <w:tcPr>
            <w:tcW w:w="0" w:type="auto"/>
          </w:tcPr>
          <w:p w14:paraId="277D018B" w14:textId="39151CA9" w:rsidR="005B2D5F" w:rsidRDefault="00D96340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0" w:type="auto"/>
          </w:tcPr>
          <w:p w14:paraId="01B0F8AF" w14:textId="56C02B82" w:rsidR="005B2D5F" w:rsidRDefault="00D96340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7D40F41D" w14:textId="731E19E9" w:rsidR="005B2D5F" w:rsidRDefault="00D96340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3FE1F2A0" w14:textId="0D22B2E5" w:rsidR="005B2D5F" w:rsidRDefault="00D96340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5A25B8DE" w14:textId="2FE87ABE" w:rsidR="005B2D5F" w:rsidRDefault="00507C98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5B2D5F" w14:paraId="31E90DFB" w14:textId="77777777" w:rsidTr="00167B08">
        <w:tc>
          <w:tcPr>
            <w:tcW w:w="0" w:type="auto"/>
          </w:tcPr>
          <w:p w14:paraId="3E4AEE3E" w14:textId="23DE40AE" w:rsidR="005B2D5F" w:rsidRDefault="00613945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0" w:type="auto"/>
          </w:tcPr>
          <w:p w14:paraId="5BA29BB6" w14:textId="01CD9F57" w:rsidR="005B2D5F" w:rsidRDefault="00D96340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Wprowadzenie do przekładu</w:t>
            </w:r>
          </w:p>
        </w:tc>
        <w:tc>
          <w:tcPr>
            <w:tcW w:w="0" w:type="auto"/>
          </w:tcPr>
          <w:p w14:paraId="083C7122" w14:textId="7A283329" w:rsidR="005B2D5F" w:rsidRDefault="001F2547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11CCDAEE" w14:textId="25520B38" w:rsidR="005B2D5F" w:rsidRDefault="00D96340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7AF78B10" w14:textId="2F65A9B0" w:rsidR="005B2D5F" w:rsidRDefault="001F2547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059EE445" w14:textId="4DEF832A" w:rsidR="005B2D5F" w:rsidRPr="00B57D7E" w:rsidRDefault="00B20119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3BA7DD7E" w14:textId="74ACCEDD" w:rsidR="005B2D5F" w:rsidRDefault="00A471D8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D96340" w14:paraId="5EB2C1EE" w14:textId="77777777" w:rsidTr="00167B08">
        <w:tc>
          <w:tcPr>
            <w:tcW w:w="0" w:type="auto"/>
          </w:tcPr>
          <w:p w14:paraId="54CA1C8A" w14:textId="206421F6" w:rsidR="00D96340" w:rsidRDefault="00613945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68B5C979" w14:textId="02C862A1" w:rsidR="00D96340" w:rsidRDefault="00D96340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Praktyczna nauka języka niemieckiego</w:t>
            </w:r>
          </w:p>
        </w:tc>
        <w:tc>
          <w:tcPr>
            <w:tcW w:w="0" w:type="auto"/>
          </w:tcPr>
          <w:p w14:paraId="20FF2404" w14:textId="5C7C5EFA" w:rsidR="00D96340" w:rsidRDefault="00D96340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771566FF" w14:textId="2A548845" w:rsidR="00D96340" w:rsidRDefault="00D96340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B1D31A9" w14:textId="6271227C" w:rsidR="00D96340" w:rsidRDefault="00D96340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7A06DEF5" w14:textId="02BCB4CF" w:rsidR="00D96340" w:rsidRDefault="00D96340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0" w:type="auto"/>
          </w:tcPr>
          <w:p w14:paraId="74A4508A" w14:textId="7BE3E282" w:rsidR="00D96340" w:rsidRDefault="00613945" w:rsidP="00D9634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28716E" w:rsidRPr="0028716E" w14:paraId="05C7D345" w14:textId="77777777" w:rsidTr="00167B08">
        <w:tc>
          <w:tcPr>
            <w:tcW w:w="0" w:type="auto"/>
          </w:tcPr>
          <w:p w14:paraId="2747D86A" w14:textId="2FAF657E" w:rsidR="0015234D" w:rsidRPr="000E74ED" w:rsidRDefault="0015234D" w:rsidP="00D9634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8</w:t>
            </w:r>
          </w:p>
        </w:tc>
        <w:tc>
          <w:tcPr>
            <w:tcW w:w="0" w:type="auto"/>
          </w:tcPr>
          <w:p w14:paraId="0A462404" w14:textId="605950CF" w:rsidR="0015234D" w:rsidRPr="000E74ED" w:rsidRDefault="0015234D" w:rsidP="00D9634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Wykład z zakresu nauk społecznych</w:t>
            </w:r>
          </w:p>
        </w:tc>
        <w:tc>
          <w:tcPr>
            <w:tcW w:w="0" w:type="auto"/>
          </w:tcPr>
          <w:p w14:paraId="3FE06832" w14:textId="5372D812" w:rsidR="0015234D" w:rsidRPr="000E74ED" w:rsidRDefault="0015234D" w:rsidP="00D9634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wyk</w:t>
            </w:r>
            <w:r w:rsidR="0028716E"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ł</w:t>
            </w: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ad</w:t>
            </w:r>
          </w:p>
        </w:tc>
        <w:tc>
          <w:tcPr>
            <w:tcW w:w="0" w:type="auto"/>
          </w:tcPr>
          <w:p w14:paraId="1F0A2F97" w14:textId="2B0F1CF8" w:rsidR="0015234D" w:rsidRPr="000E74ED" w:rsidRDefault="0015234D" w:rsidP="00D9634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O</w:t>
            </w:r>
          </w:p>
        </w:tc>
        <w:tc>
          <w:tcPr>
            <w:tcW w:w="0" w:type="auto"/>
          </w:tcPr>
          <w:p w14:paraId="64D07D22" w14:textId="38462B38" w:rsidR="0015234D" w:rsidRPr="000E74ED" w:rsidRDefault="0028716E" w:rsidP="00D9634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z</w:t>
            </w:r>
            <w:r w:rsidR="0015234D"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aliczenie z oceną</w:t>
            </w:r>
          </w:p>
        </w:tc>
        <w:tc>
          <w:tcPr>
            <w:tcW w:w="0" w:type="auto"/>
          </w:tcPr>
          <w:p w14:paraId="2D5D73EB" w14:textId="3C696E41" w:rsidR="0015234D" w:rsidRPr="000E74ED" w:rsidRDefault="0015234D" w:rsidP="00613945">
            <w:pPr>
              <w:jc w:val="righ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14</w:t>
            </w:r>
          </w:p>
        </w:tc>
        <w:tc>
          <w:tcPr>
            <w:tcW w:w="0" w:type="auto"/>
          </w:tcPr>
          <w:p w14:paraId="7534CDCB" w14:textId="3735145F" w:rsidR="0015234D" w:rsidRPr="000E74ED" w:rsidRDefault="0015234D" w:rsidP="00613945">
            <w:pPr>
              <w:jc w:val="righ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0E74ED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</w:tr>
      <w:tr w:rsidR="00D96340" w14:paraId="0503809A" w14:textId="77777777" w:rsidTr="00167B08">
        <w:tc>
          <w:tcPr>
            <w:tcW w:w="0" w:type="auto"/>
          </w:tcPr>
          <w:p w14:paraId="72307127" w14:textId="65725AE9" w:rsidR="00D96340" w:rsidRDefault="0015234D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0" w:type="auto"/>
          </w:tcPr>
          <w:p w14:paraId="4771E4C5" w14:textId="089B973F" w:rsidR="00D96340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Opcja x 2 </w:t>
            </w:r>
          </w:p>
        </w:tc>
        <w:tc>
          <w:tcPr>
            <w:tcW w:w="0" w:type="auto"/>
          </w:tcPr>
          <w:p w14:paraId="7762404A" w14:textId="181CF059" w:rsidR="00D96340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0F495836" w14:textId="293D4845" w:rsidR="00D96340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0BC9D6E1" w14:textId="64FA5C3B" w:rsidR="00D96340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59451F3F" w14:textId="6CDEC79C" w:rsidR="00D96340" w:rsidRPr="00B20119" w:rsidRDefault="00B20119" w:rsidP="00613945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20119">
              <w:rPr>
                <w:rFonts w:ascii="Times New Roman" w:hAnsi="Times New Roman" w:cs="Times New Roman"/>
                <w:lang w:val="pl-PL"/>
              </w:rPr>
              <w:t xml:space="preserve">2 x 14 </w:t>
            </w:r>
          </w:p>
        </w:tc>
        <w:tc>
          <w:tcPr>
            <w:tcW w:w="0" w:type="auto"/>
          </w:tcPr>
          <w:p w14:paraId="4BCCA5DA" w14:textId="399C8B82" w:rsidR="00D96340" w:rsidRPr="00B20119" w:rsidRDefault="00B20119" w:rsidP="00613945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20119">
              <w:rPr>
                <w:rFonts w:ascii="Times New Roman" w:hAnsi="Times New Roman" w:cs="Times New Roman"/>
                <w:lang w:val="pl-PL"/>
              </w:rPr>
              <w:t>8</w:t>
            </w:r>
          </w:p>
        </w:tc>
      </w:tr>
      <w:tr w:rsidR="00B20119" w14:paraId="165769C7" w14:textId="77777777" w:rsidTr="00167B08">
        <w:tc>
          <w:tcPr>
            <w:tcW w:w="0" w:type="auto"/>
          </w:tcPr>
          <w:p w14:paraId="74567BF2" w14:textId="77777777" w:rsidR="00B20119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34DDF36B" w14:textId="77777777" w:rsidR="00B20119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41D01721" w14:textId="77777777" w:rsidR="00B20119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67141CDC" w14:textId="77777777" w:rsidR="00B20119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09A415E4" w14:textId="77777777" w:rsidR="00B20119" w:rsidRDefault="00B20119" w:rsidP="00D9634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76E889DE" w14:textId="440C5BC4" w:rsidR="00B20119" w:rsidRDefault="00B20119" w:rsidP="00613945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175</w:t>
            </w:r>
          </w:p>
        </w:tc>
        <w:tc>
          <w:tcPr>
            <w:tcW w:w="0" w:type="auto"/>
          </w:tcPr>
          <w:p w14:paraId="51FDF2C6" w14:textId="50D5D6C9" w:rsidR="00B20119" w:rsidRPr="009470C8" w:rsidRDefault="0015234D" w:rsidP="00613945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32</w:t>
            </w:r>
          </w:p>
        </w:tc>
      </w:tr>
    </w:tbl>
    <w:p w14:paraId="726956B4" w14:textId="77777777" w:rsidR="005B2D5F" w:rsidRPr="005B2D5F" w:rsidRDefault="005B2D5F" w:rsidP="005B2D5F">
      <w:pPr>
        <w:rPr>
          <w:rFonts w:ascii="Times New Roman" w:hAnsi="Times New Roman" w:cs="Times New Roman"/>
          <w:lang w:val="pl-PL"/>
        </w:rPr>
      </w:pPr>
    </w:p>
    <w:p w14:paraId="5AAA29CD" w14:textId="3DE7CFA2" w:rsidR="005B2D5F" w:rsidRDefault="005B2D5F">
      <w:p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Semestr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124"/>
        <w:gridCol w:w="2646"/>
        <w:gridCol w:w="583"/>
        <w:gridCol w:w="1853"/>
        <w:gridCol w:w="1530"/>
        <w:gridCol w:w="1531"/>
      </w:tblGrid>
      <w:tr w:rsidR="005B2D5F" w14:paraId="25B64F02" w14:textId="77777777" w:rsidTr="009D13E2">
        <w:tc>
          <w:tcPr>
            <w:tcW w:w="0" w:type="auto"/>
          </w:tcPr>
          <w:p w14:paraId="2B693144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5124" w:type="dxa"/>
          </w:tcPr>
          <w:p w14:paraId="7D93C841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Nazwa modułu kształcenia</w:t>
            </w:r>
          </w:p>
        </w:tc>
        <w:tc>
          <w:tcPr>
            <w:tcW w:w="2646" w:type="dxa"/>
          </w:tcPr>
          <w:p w14:paraId="2976670E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Rodzaj zajęć dydakt.</w:t>
            </w:r>
          </w:p>
        </w:tc>
        <w:tc>
          <w:tcPr>
            <w:tcW w:w="0" w:type="auto"/>
          </w:tcPr>
          <w:p w14:paraId="3E5C4280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O/F</w:t>
            </w:r>
          </w:p>
        </w:tc>
        <w:tc>
          <w:tcPr>
            <w:tcW w:w="0" w:type="auto"/>
          </w:tcPr>
          <w:p w14:paraId="74700E1A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Forma zaliczenia</w:t>
            </w:r>
          </w:p>
        </w:tc>
        <w:tc>
          <w:tcPr>
            <w:tcW w:w="1530" w:type="dxa"/>
          </w:tcPr>
          <w:p w14:paraId="09D9E0FA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Liczba godzin</w:t>
            </w:r>
          </w:p>
        </w:tc>
        <w:tc>
          <w:tcPr>
            <w:tcW w:w="1531" w:type="dxa"/>
          </w:tcPr>
          <w:p w14:paraId="06988F18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Punkty ECTS</w:t>
            </w:r>
          </w:p>
        </w:tc>
      </w:tr>
      <w:tr w:rsidR="00613945" w14:paraId="7A752854" w14:textId="77777777" w:rsidTr="009D13E2">
        <w:tc>
          <w:tcPr>
            <w:tcW w:w="0" w:type="auto"/>
          </w:tcPr>
          <w:p w14:paraId="5E01B78C" w14:textId="7DAA0953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5124" w:type="dxa"/>
          </w:tcPr>
          <w:p w14:paraId="02EB5C11" w14:textId="7F34B0EE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Praktyczna nauka języka angielskiego</w:t>
            </w:r>
          </w:p>
        </w:tc>
        <w:tc>
          <w:tcPr>
            <w:tcW w:w="2646" w:type="dxa"/>
          </w:tcPr>
          <w:p w14:paraId="1A37A25D" w14:textId="1CE34CAE" w:rsidR="00613945" w:rsidRDefault="005B120C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613945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635C8760" w14:textId="4BC5B8D9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6FC26A8E" w14:textId="0CE916E6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1530" w:type="dxa"/>
          </w:tcPr>
          <w:p w14:paraId="107EAD05" w14:textId="7768C21C" w:rsidR="00613945" w:rsidRDefault="00613945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1531" w:type="dxa"/>
          </w:tcPr>
          <w:p w14:paraId="66C04DCA" w14:textId="0EBFC7F0" w:rsidR="00613945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613945" w14:paraId="4A7019DE" w14:textId="77777777" w:rsidTr="009D13E2">
        <w:tc>
          <w:tcPr>
            <w:tcW w:w="0" w:type="auto"/>
          </w:tcPr>
          <w:p w14:paraId="7B991892" w14:textId="50751C55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5124" w:type="dxa"/>
          </w:tcPr>
          <w:p w14:paraId="3B509532" w14:textId="37CCD514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 w:rsidRPr="005B2D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Praktyczna nauka języka angielskiego do wyboru</w:t>
            </w:r>
          </w:p>
        </w:tc>
        <w:tc>
          <w:tcPr>
            <w:tcW w:w="2646" w:type="dxa"/>
          </w:tcPr>
          <w:p w14:paraId="1D787842" w14:textId="6B3C6B38" w:rsidR="00613945" w:rsidRDefault="005B120C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613945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31AA2E54" w14:textId="3A069E8E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68C028C0" w14:textId="2AFD8AE0" w:rsidR="00613945" w:rsidRDefault="00613945" w:rsidP="0061394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1530" w:type="dxa"/>
          </w:tcPr>
          <w:p w14:paraId="2EE83E98" w14:textId="5BC56C52" w:rsidR="00613945" w:rsidRPr="00B57D7E" w:rsidRDefault="00613945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1531" w:type="dxa"/>
          </w:tcPr>
          <w:p w14:paraId="1EB615D4" w14:textId="3FD9616D" w:rsidR="00613945" w:rsidRDefault="00613945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2E46D0" w14:paraId="6CAB99A7" w14:textId="77777777" w:rsidTr="009D13E2">
        <w:tc>
          <w:tcPr>
            <w:tcW w:w="0" w:type="auto"/>
          </w:tcPr>
          <w:p w14:paraId="499D27CC" w14:textId="58756DCF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5124" w:type="dxa"/>
          </w:tcPr>
          <w:p w14:paraId="2D0CA842" w14:textId="2C0281EE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angielska II</w:t>
            </w:r>
          </w:p>
        </w:tc>
        <w:tc>
          <w:tcPr>
            <w:tcW w:w="2646" w:type="dxa"/>
          </w:tcPr>
          <w:p w14:paraId="599FBC13" w14:textId="3F4299A5" w:rsidR="002E46D0" w:rsidRDefault="005B120C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2E46D0">
              <w:rPr>
                <w:rFonts w:ascii="Times New Roman" w:hAnsi="Times New Roman" w:cs="Times New Roman"/>
                <w:lang w:val="pl-PL"/>
              </w:rPr>
              <w:t>ykład</w:t>
            </w:r>
          </w:p>
        </w:tc>
        <w:tc>
          <w:tcPr>
            <w:tcW w:w="0" w:type="auto"/>
          </w:tcPr>
          <w:p w14:paraId="5FFF0569" w14:textId="5428C84B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557F652F" w14:textId="7BF1AE9E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1530" w:type="dxa"/>
          </w:tcPr>
          <w:p w14:paraId="1359A653" w14:textId="00B885C9" w:rsidR="002E46D0" w:rsidRPr="00B57D7E" w:rsidRDefault="00B20119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1531" w:type="dxa"/>
          </w:tcPr>
          <w:p w14:paraId="714E875B" w14:textId="70EA3023" w:rsidR="002E46D0" w:rsidRDefault="00507C98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2E46D0" w14:paraId="22A0CA51" w14:textId="77777777" w:rsidTr="009D13E2">
        <w:tc>
          <w:tcPr>
            <w:tcW w:w="0" w:type="auto"/>
          </w:tcPr>
          <w:p w14:paraId="0E329594" w14:textId="48CA45E3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5124" w:type="dxa"/>
          </w:tcPr>
          <w:p w14:paraId="45A1169F" w14:textId="12E7FD52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angielska II</w:t>
            </w:r>
          </w:p>
        </w:tc>
        <w:tc>
          <w:tcPr>
            <w:tcW w:w="2646" w:type="dxa"/>
          </w:tcPr>
          <w:p w14:paraId="4FEDB305" w14:textId="0AF05AAA" w:rsidR="002E46D0" w:rsidRDefault="005B120C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2E46D0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6CF997D0" w14:textId="083D60AC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3E41EDF7" w14:textId="35B26E0B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1530" w:type="dxa"/>
          </w:tcPr>
          <w:p w14:paraId="0252E9B0" w14:textId="19346162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531" w:type="dxa"/>
          </w:tcPr>
          <w:p w14:paraId="41DBA6F5" w14:textId="0988A7B9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2E46D0" w14:paraId="06260D5B" w14:textId="77777777" w:rsidTr="009D13E2">
        <w:tc>
          <w:tcPr>
            <w:tcW w:w="0" w:type="auto"/>
          </w:tcPr>
          <w:p w14:paraId="0D7E5095" w14:textId="607822D6" w:rsidR="002E46D0" w:rsidRDefault="009470C8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5124" w:type="dxa"/>
          </w:tcPr>
          <w:p w14:paraId="41E61EB9" w14:textId="5EC9A0F1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amerykańska</w:t>
            </w:r>
          </w:p>
        </w:tc>
        <w:tc>
          <w:tcPr>
            <w:tcW w:w="2646" w:type="dxa"/>
          </w:tcPr>
          <w:p w14:paraId="34357AB2" w14:textId="53B37C7C" w:rsidR="002E46D0" w:rsidRDefault="005B120C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2E46D0">
              <w:rPr>
                <w:rFonts w:ascii="Times New Roman" w:hAnsi="Times New Roman" w:cs="Times New Roman"/>
                <w:lang w:val="pl-PL"/>
              </w:rPr>
              <w:t>ykład</w:t>
            </w:r>
          </w:p>
        </w:tc>
        <w:tc>
          <w:tcPr>
            <w:tcW w:w="0" w:type="auto"/>
          </w:tcPr>
          <w:p w14:paraId="02B0D031" w14:textId="4ADEEA0B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542F8CE4" w14:textId="43E88EB2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1530" w:type="dxa"/>
          </w:tcPr>
          <w:p w14:paraId="3F3CDD4C" w14:textId="241ECFCB" w:rsidR="002E46D0" w:rsidRDefault="009D13E2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1531" w:type="dxa"/>
          </w:tcPr>
          <w:p w14:paraId="1D028E9E" w14:textId="6DB616DB" w:rsidR="002E46D0" w:rsidRDefault="009D13E2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2E46D0" w14:paraId="158F2705" w14:textId="77777777" w:rsidTr="009D13E2">
        <w:tc>
          <w:tcPr>
            <w:tcW w:w="0" w:type="auto"/>
          </w:tcPr>
          <w:p w14:paraId="7CDB1A3F" w14:textId="7BDD535D" w:rsidR="002E46D0" w:rsidRDefault="009470C8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5124" w:type="dxa"/>
          </w:tcPr>
          <w:p w14:paraId="7C8AD9F2" w14:textId="6C92F43C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amerykańska</w:t>
            </w:r>
          </w:p>
        </w:tc>
        <w:tc>
          <w:tcPr>
            <w:tcW w:w="2646" w:type="dxa"/>
          </w:tcPr>
          <w:p w14:paraId="75D80AE1" w14:textId="5CD3BA3E" w:rsidR="002E46D0" w:rsidRDefault="005B120C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2E46D0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7C263E37" w14:textId="64C57F96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622DB425" w14:textId="0C5A1184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1530" w:type="dxa"/>
          </w:tcPr>
          <w:p w14:paraId="0E64EC80" w14:textId="26510E14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531" w:type="dxa"/>
          </w:tcPr>
          <w:p w14:paraId="50D1A40B" w14:textId="24F21F4C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2E46D0" w14:paraId="620E9A41" w14:textId="77777777" w:rsidTr="009D13E2">
        <w:tc>
          <w:tcPr>
            <w:tcW w:w="0" w:type="auto"/>
          </w:tcPr>
          <w:p w14:paraId="2FD8A94F" w14:textId="74D41F00" w:rsidR="002E46D0" w:rsidRDefault="009470C8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5124" w:type="dxa"/>
          </w:tcPr>
          <w:p w14:paraId="25E401E9" w14:textId="37488D5C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Fonologia</w:t>
            </w:r>
          </w:p>
        </w:tc>
        <w:tc>
          <w:tcPr>
            <w:tcW w:w="2646" w:type="dxa"/>
          </w:tcPr>
          <w:p w14:paraId="372A02B0" w14:textId="34351DA6" w:rsidR="002E46D0" w:rsidRDefault="005B120C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2E46D0">
              <w:rPr>
                <w:rFonts w:ascii="Times New Roman" w:hAnsi="Times New Roman" w:cs="Times New Roman"/>
                <w:lang w:val="pl-PL"/>
              </w:rPr>
              <w:t>ykład</w:t>
            </w:r>
          </w:p>
        </w:tc>
        <w:tc>
          <w:tcPr>
            <w:tcW w:w="0" w:type="auto"/>
          </w:tcPr>
          <w:p w14:paraId="61B5F8DF" w14:textId="741A7EE4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1D19622C" w14:textId="5EC0960B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1530" w:type="dxa"/>
          </w:tcPr>
          <w:p w14:paraId="71D7FFAF" w14:textId="1D49119E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531" w:type="dxa"/>
          </w:tcPr>
          <w:p w14:paraId="0678C447" w14:textId="16220373" w:rsidR="002E46D0" w:rsidRDefault="00A471D8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2E46D0" w14:paraId="2D431A63" w14:textId="77777777" w:rsidTr="009D13E2">
        <w:tc>
          <w:tcPr>
            <w:tcW w:w="0" w:type="auto"/>
          </w:tcPr>
          <w:p w14:paraId="65408DDF" w14:textId="08B64BE6" w:rsidR="002E46D0" w:rsidRDefault="009470C8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5124" w:type="dxa"/>
          </w:tcPr>
          <w:p w14:paraId="788F912E" w14:textId="22D07F60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Praktyczna nauka języka niemieckiego</w:t>
            </w:r>
          </w:p>
        </w:tc>
        <w:tc>
          <w:tcPr>
            <w:tcW w:w="2646" w:type="dxa"/>
          </w:tcPr>
          <w:p w14:paraId="36C18481" w14:textId="6588D641" w:rsidR="002E46D0" w:rsidRDefault="005B120C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2E46D0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390506D4" w14:textId="006C43B0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10E3D52D" w14:textId="742A4608" w:rsidR="002E46D0" w:rsidRDefault="002E46D0" w:rsidP="002E46D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1530" w:type="dxa"/>
          </w:tcPr>
          <w:p w14:paraId="0F75D0E1" w14:textId="02B26C0A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1531" w:type="dxa"/>
          </w:tcPr>
          <w:p w14:paraId="35DAFDB0" w14:textId="11E7800C" w:rsidR="002E46D0" w:rsidRDefault="002E46D0" w:rsidP="002E46D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025F5A" w14:paraId="32F78F81" w14:textId="77777777" w:rsidTr="009D13E2">
        <w:tc>
          <w:tcPr>
            <w:tcW w:w="0" w:type="auto"/>
          </w:tcPr>
          <w:p w14:paraId="02580C74" w14:textId="548A64A2" w:rsidR="00025F5A" w:rsidRDefault="009470C8" w:rsidP="00025F5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5124" w:type="dxa"/>
          </w:tcPr>
          <w:p w14:paraId="06E2725F" w14:textId="7F4B1B79" w:rsidR="00025F5A" w:rsidRPr="00B57D7E" w:rsidRDefault="009D13E2" w:rsidP="00025F5A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Literatura i k</w:t>
            </w:r>
            <w:r w:rsidR="00025F5A" w:rsidRPr="00B57D7E">
              <w:rPr>
                <w:rFonts w:ascii="Times New Roman" w:hAnsi="Times New Roman" w:cs="Times New Roman"/>
                <w:lang w:val="pl-PL"/>
              </w:rPr>
              <w:t>ultura krajów niemieckiego obszaru językowego</w:t>
            </w:r>
          </w:p>
        </w:tc>
        <w:tc>
          <w:tcPr>
            <w:tcW w:w="2646" w:type="dxa"/>
          </w:tcPr>
          <w:p w14:paraId="384A4AC8" w14:textId="37307D89" w:rsidR="00025F5A" w:rsidRPr="00B57D7E" w:rsidRDefault="005B120C" w:rsidP="00025F5A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K</w:t>
            </w:r>
            <w:r w:rsidR="009D13E2" w:rsidRPr="00B57D7E">
              <w:rPr>
                <w:rFonts w:ascii="Times New Roman" w:hAnsi="Times New Roman" w:cs="Times New Roman"/>
                <w:lang w:val="pl-PL"/>
              </w:rPr>
              <w:t>onwersatorium</w:t>
            </w:r>
          </w:p>
        </w:tc>
        <w:tc>
          <w:tcPr>
            <w:tcW w:w="0" w:type="auto"/>
          </w:tcPr>
          <w:p w14:paraId="1523A1D5" w14:textId="593B8815" w:rsidR="00025F5A" w:rsidRPr="00B57D7E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13042200" w14:textId="07987848" w:rsidR="00025F5A" w:rsidRPr="00B57D7E" w:rsidRDefault="009D13E2" w:rsidP="00025F5A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1530" w:type="dxa"/>
          </w:tcPr>
          <w:p w14:paraId="209927A1" w14:textId="4B52D3BD" w:rsidR="00025F5A" w:rsidRPr="00B57D7E" w:rsidRDefault="00025F5A" w:rsidP="00025F5A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1531" w:type="dxa"/>
          </w:tcPr>
          <w:p w14:paraId="2E9205DC" w14:textId="0EC63019" w:rsidR="00025F5A" w:rsidRPr="00B57D7E" w:rsidRDefault="005C7D10" w:rsidP="00025F5A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025F5A" w14:paraId="7AF2D30F" w14:textId="77777777" w:rsidTr="009D13E2">
        <w:tc>
          <w:tcPr>
            <w:tcW w:w="0" w:type="auto"/>
          </w:tcPr>
          <w:p w14:paraId="4A17AD51" w14:textId="26F3ED07" w:rsidR="00025F5A" w:rsidRDefault="009470C8" w:rsidP="00025F5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5124" w:type="dxa"/>
          </w:tcPr>
          <w:p w14:paraId="0960C5DC" w14:textId="369DC672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Opcja x </w:t>
            </w:r>
            <w:r w:rsidR="00B20119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46" w:type="dxa"/>
          </w:tcPr>
          <w:p w14:paraId="60933CB2" w14:textId="4D05EB5D" w:rsidR="00025F5A" w:rsidRDefault="005B120C" w:rsidP="00025F5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025F5A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0B8C6636" w14:textId="03B8A765" w:rsidR="00025F5A" w:rsidRDefault="00167B08" w:rsidP="00025F5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2439EE86" w14:textId="516D3A88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1530" w:type="dxa"/>
          </w:tcPr>
          <w:p w14:paraId="5D805A67" w14:textId="633981CC" w:rsidR="00025F5A" w:rsidRDefault="00B20119" w:rsidP="00025F5A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  <w:r w:rsidR="00025F5A">
              <w:rPr>
                <w:rFonts w:ascii="Times New Roman" w:hAnsi="Times New Roman" w:cs="Times New Roman"/>
                <w:lang w:val="pl-PL"/>
              </w:rPr>
              <w:t xml:space="preserve"> x 14</w:t>
            </w:r>
          </w:p>
        </w:tc>
        <w:tc>
          <w:tcPr>
            <w:tcW w:w="1531" w:type="dxa"/>
          </w:tcPr>
          <w:p w14:paraId="20190573" w14:textId="40045A02" w:rsidR="00025F5A" w:rsidRDefault="00B20119" w:rsidP="00025F5A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</w:tr>
      <w:tr w:rsidR="00025F5A" w14:paraId="5524BD9E" w14:textId="77777777" w:rsidTr="009D13E2">
        <w:tc>
          <w:tcPr>
            <w:tcW w:w="0" w:type="auto"/>
          </w:tcPr>
          <w:p w14:paraId="26AF94B7" w14:textId="77777777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24" w:type="dxa"/>
          </w:tcPr>
          <w:p w14:paraId="38E8F4AA" w14:textId="77777777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46" w:type="dxa"/>
          </w:tcPr>
          <w:p w14:paraId="5BFF02D6" w14:textId="77777777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611CA6DA" w14:textId="77777777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2339F49B" w14:textId="77777777" w:rsidR="00025F5A" w:rsidRDefault="00025F5A" w:rsidP="00025F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30" w:type="dxa"/>
          </w:tcPr>
          <w:p w14:paraId="01699802" w14:textId="1F3058F0" w:rsidR="00025F5A" w:rsidRDefault="00507C98" w:rsidP="00025F5A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189</w:t>
            </w:r>
          </w:p>
        </w:tc>
        <w:tc>
          <w:tcPr>
            <w:tcW w:w="1531" w:type="dxa"/>
          </w:tcPr>
          <w:p w14:paraId="4AF932F5" w14:textId="1F7007E4" w:rsidR="00025F5A" w:rsidRPr="009470C8" w:rsidRDefault="00A20BB4" w:rsidP="00025F5A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3</w:t>
            </w:r>
            <w:r w:rsidR="00A471D8">
              <w:rPr>
                <w:rFonts w:ascii="Times New Roman" w:hAnsi="Times New Roman" w:cs="Times New Roman"/>
                <w:b/>
                <w:bCs/>
                <w:lang w:val="pl-PL"/>
              </w:rPr>
              <w:t>2</w:t>
            </w:r>
          </w:p>
        </w:tc>
      </w:tr>
    </w:tbl>
    <w:p w14:paraId="5E4925BF" w14:textId="7E6E7A0C" w:rsidR="005B2D5F" w:rsidRDefault="005B2D5F" w:rsidP="005B2D5F">
      <w:pPr>
        <w:rPr>
          <w:rFonts w:ascii="Times New Roman" w:hAnsi="Times New Roman" w:cs="Times New Roman"/>
          <w:lang w:val="pl-PL"/>
        </w:rPr>
      </w:pPr>
    </w:p>
    <w:p w14:paraId="6F4D2B5F" w14:textId="7E85D604" w:rsidR="00B57D7E" w:rsidRDefault="00B57D7E" w:rsidP="005B2D5F">
      <w:pPr>
        <w:rPr>
          <w:rFonts w:ascii="Times New Roman" w:hAnsi="Times New Roman" w:cs="Times New Roman"/>
          <w:lang w:val="pl-PL"/>
        </w:rPr>
      </w:pPr>
    </w:p>
    <w:p w14:paraId="6F70570E" w14:textId="43C89AD0" w:rsidR="00B57D7E" w:rsidRDefault="00B57D7E" w:rsidP="005B2D5F">
      <w:pPr>
        <w:rPr>
          <w:rFonts w:ascii="Times New Roman" w:hAnsi="Times New Roman" w:cs="Times New Roman"/>
          <w:lang w:val="pl-PL"/>
        </w:rPr>
      </w:pPr>
    </w:p>
    <w:p w14:paraId="01E7F89B" w14:textId="77777777" w:rsidR="00B57D7E" w:rsidRPr="005B2D5F" w:rsidRDefault="00B57D7E" w:rsidP="005B2D5F">
      <w:pPr>
        <w:rPr>
          <w:rFonts w:ascii="Times New Roman" w:hAnsi="Times New Roman" w:cs="Times New Roman"/>
          <w:lang w:val="pl-PL"/>
        </w:rPr>
      </w:pPr>
    </w:p>
    <w:p w14:paraId="01155BA3" w14:textId="6754BFFF" w:rsidR="005B2D5F" w:rsidRDefault="005B2D5F">
      <w:p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Semestr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266"/>
        <w:gridCol w:w="2455"/>
        <w:gridCol w:w="583"/>
        <w:gridCol w:w="1853"/>
        <w:gridCol w:w="1530"/>
        <w:gridCol w:w="1531"/>
      </w:tblGrid>
      <w:tr w:rsidR="005B2D5F" w14:paraId="61708A0C" w14:textId="77777777" w:rsidTr="00C609AF">
        <w:tc>
          <w:tcPr>
            <w:tcW w:w="0" w:type="auto"/>
          </w:tcPr>
          <w:p w14:paraId="44E69481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5266" w:type="dxa"/>
          </w:tcPr>
          <w:p w14:paraId="5CDBED02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Nazwa modułu kształcenia</w:t>
            </w:r>
          </w:p>
        </w:tc>
        <w:tc>
          <w:tcPr>
            <w:tcW w:w="2455" w:type="dxa"/>
          </w:tcPr>
          <w:p w14:paraId="7C203EE3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Rodzaj zajęć dydakt.</w:t>
            </w:r>
          </w:p>
        </w:tc>
        <w:tc>
          <w:tcPr>
            <w:tcW w:w="0" w:type="auto"/>
          </w:tcPr>
          <w:p w14:paraId="7C199082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O/F</w:t>
            </w:r>
          </w:p>
        </w:tc>
        <w:tc>
          <w:tcPr>
            <w:tcW w:w="0" w:type="auto"/>
          </w:tcPr>
          <w:p w14:paraId="7BC9C9C7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Forma zaliczenia</w:t>
            </w:r>
          </w:p>
        </w:tc>
        <w:tc>
          <w:tcPr>
            <w:tcW w:w="0" w:type="auto"/>
          </w:tcPr>
          <w:p w14:paraId="074ECF8F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Liczba godzin</w:t>
            </w:r>
          </w:p>
        </w:tc>
        <w:tc>
          <w:tcPr>
            <w:tcW w:w="0" w:type="auto"/>
          </w:tcPr>
          <w:p w14:paraId="757D4297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Punkty ECTS</w:t>
            </w:r>
          </w:p>
        </w:tc>
      </w:tr>
      <w:tr w:rsidR="009470C8" w14:paraId="45CE96A4" w14:textId="77777777" w:rsidTr="00C609AF">
        <w:tc>
          <w:tcPr>
            <w:tcW w:w="0" w:type="auto"/>
          </w:tcPr>
          <w:p w14:paraId="356CDD7B" w14:textId="222447B5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5266" w:type="dxa"/>
          </w:tcPr>
          <w:p w14:paraId="2C797979" w14:textId="64DFABCA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Praktyczna nauka języka angielskiego</w:t>
            </w:r>
          </w:p>
        </w:tc>
        <w:tc>
          <w:tcPr>
            <w:tcW w:w="2455" w:type="dxa"/>
          </w:tcPr>
          <w:p w14:paraId="4B35DCDD" w14:textId="1B7B4C8F" w:rsidR="009470C8" w:rsidRDefault="005B120C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9470C8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6C66F62E" w14:textId="4E073668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44FF3221" w14:textId="05BF1F9B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0D32F9BA" w14:textId="102C3F66" w:rsidR="009470C8" w:rsidRDefault="009470C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0" w:type="auto"/>
          </w:tcPr>
          <w:p w14:paraId="77A310F6" w14:textId="0C88E77A" w:rsidR="009470C8" w:rsidRDefault="009470C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9470C8" w14:paraId="69401C08" w14:textId="77777777" w:rsidTr="00C609AF">
        <w:tc>
          <w:tcPr>
            <w:tcW w:w="0" w:type="auto"/>
          </w:tcPr>
          <w:p w14:paraId="2175F35D" w14:textId="7B24E85E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5266" w:type="dxa"/>
          </w:tcPr>
          <w:p w14:paraId="4505EBD6" w14:textId="51F34F11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 w:rsidRPr="005B2D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Praktyczna nauka języka angielskiego do wyboru</w:t>
            </w:r>
          </w:p>
        </w:tc>
        <w:tc>
          <w:tcPr>
            <w:tcW w:w="2455" w:type="dxa"/>
          </w:tcPr>
          <w:p w14:paraId="0F353B4D" w14:textId="563151D2" w:rsidR="009470C8" w:rsidRDefault="005B120C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9470C8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0830A230" w14:textId="219E91B7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4CCABB2B" w14:textId="5B48E408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187B2F26" w14:textId="1660FCD9" w:rsidR="009470C8" w:rsidRDefault="009470C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48CC8611" w14:textId="21D0C090" w:rsidR="009470C8" w:rsidRDefault="009470C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9470C8" w14:paraId="3EB93133" w14:textId="77777777" w:rsidTr="00C609AF">
        <w:tc>
          <w:tcPr>
            <w:tcW w:w="0" w:type="auto"/>
          </w:tcPr>
          <w:p w14:paraId="5B804149" w14:textId="492F43F3" w:rsidR="009470C8" w:rsidRDefault="00167B0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5266" w:type="dxa"/>
          </w:tcPr>
          <w:p w14:paraId="62557A50" w14:textId="69E45A7F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amerykańska</w:t>
            </w:r>
          </w:p>
        </w:tc>
        <w:tc>
          <w:tcPr>
            <w:tcW w:w="2455" w:type="dxa"/>
          </w:tcPr>
          <w:p w14:paraId="04424561" w14:textId="1475544D" w:rsidR="009470C8" w:rsidRDefault="005B120C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9470C8">
              <w:rPr>
                <w:rFonts w:ascii="Times New Roman" w:hAnsi="Times New Roman" w:cs="Times New Roman"/>
                <w:lang w:val="pl-PL"/>
              </w:rPr>
              <w:t>ykład</w:t>
            </w:r>
          </w:p>
        </w:tc>
        <w:tc>
          <w:tcPr>
            <w:tcW w:w="0" w:type="auto"/>
          </w:tcPr>
          <w:p w14:paraId="7D6C4671" w14:textId="135F5EAF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3DD763B3" w14:textId="57841562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0B188D3E" w14:textId="689395CA" w:rsidR="009470C8" w:rsidRDefault="00A20BB4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47EF3460" w14:textId="1E798284" w:rsidR="009470C8" w:rsidRDefault="00A20BB4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9470C8" w14:paraId="010B694A" w14:textId="77777777" w:rsidTr="00C609AF">
        <w:tc>
          <w:tcPr>
            <w:tcW w:w="0" w:type="auto"/>
          </w:tcPr>
          <w:p w14:paraId="61A141B3" w14:textId="6683DCC8" w:rsidR="009470C8" w:rsidRDefault="00167B0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5266" w:type="dxa"/>
          </w:tcPr>
          <w:p w14:paraId="02625782" w14:textId="7FCA29D7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i kultura amerykańska</w:t>
            </w:r>
          </w:p>
        </w:tc>
        <w:tc>
          <w:tcPr>
            <w:tcW w:w="2455" w:type="dxa"/>
          </w:tcPr>
          <w:p w14:paraId="11C3C3C9" w14:textId="65963C09" w:rsidR="009470C8" w:rsidRDefault="005B120C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9470C8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1E3ABA49" w14:textId="5C1A855C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4E0938D8" w14:textId="007B0F9D" w:rsidR="009470C8" w:rsidRDefault="009470C8" w:rsidP="009470C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52D68465" w14:textId="6BB9C84F" w:rsidR="009470C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0AA1ECF0" w14:textId="51466EDE" w:rsidR="009470C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5B2D5F" w14:paraId="784E264C" w14:textId="77777777" w:rsidTr="00C609AF">
        <w:tc>
          <w:tcPr>
            <w:tcW w:w="0" w:type="auto"/>
          </w:tcPr>
          <w:p w14:paraId="2DD2F4E8" w14:textId="16181158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5266" w:type="dxa"/>
          </w:tcPr>
          <w:p w14:paraId="110A2487" w14:textId="3ED518DB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Historia i odmiany języka angielskiego</w:t>
            </w:r>
          </w:p>
        </w:tc>
        <w:tc>
          <w:tcPr>
            <w:tcW w:w="2455" w:type="dxa"/>
          </w:tcPr>
          <w:p w14:paraId="4D280F85" w14:textId="7F81FF02" w:rsidR="005B2D5F" w:rsidRDefault="005B120C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167B08">
              <w:rPr>
                <w:rFonts w:ascii="Times New Roman" w:hAnsi="Times New Roman" w:cs="Times New Roman"/>
                <w:lang w:val="pl-PL"/>
              </w:rPr>
              <w:t>ykład</w:t>
            </w:r>
          </w:p>
        </w:tc>
        <w:tc>
          <w:tcPr>
            <w:tcW w:w="0" w:type="auto"/>
          </w:tcPr>
          <w:p w14:paraId="14E8338E" w14:textId="5DFA842A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2B0E7C4B" w14:textId="5563A366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65C31B71" w14:textId="5D218887" w:rsidR="005B2D5F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0900A1DC" w14:textId="6B72B8C4" w:rsidR="005B2D5F" w:rsidRDefault="00A20BB4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5B2D5F" w14:paraId="3E0AEABF" w14:textId="77777777" w:rsidTr="00C609AF">
        <w:tc>
          <w:tcPr>
            <w:tcW w:w="0" w:type="auto"/>
          </w:tcPr>
          <w:p w14:paraId="69202658" w14:textId="3BC38F49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5266" w:type="dxa"/>
          </w:tcPr>
          <w:p w14:paraId="116BFE2D" w14:textId="4B83F3D7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Seminarium dyplomowe</w:t>
            </w:r>
          </w:p>
        </w:tc>
        <w:tc>
          <w:tcPr>
            <w:tcW w:w="2455" w:type="dxa"/>
          </w:tcPr>
          <w:p w14:paraId="7702AFA7" w14:textId="3F1195AD" w:rsidR="005B2D5F" w:rsidRDefault="005B120C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</w:t>
            </w:r>
            <w:r w:rsidR="00167B08">
              <w:rPr>
                <w:rFonts w:ascii="Times New Roman" w:hAnsi="Times New Roman" w:cs="Times New Roman"/>
                <w:lang w:val="pl-PL"/>
              </w:rPr>
              <w:t>eminarium</w:t>
            </w:r>
          </w:p>
        </w:tc>
        <w:tc>
          <w:tcPr>
            <w:tcW w:w="0" w:type="auto"/>
          </w:tcPr>
          <w:p w14:paraId="3D19996C" w14:textId="339EFB05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1A1F9289" w14:textId="4580A064" w:rsidR="005B2D5F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4845647D" w14:textId="00C66221" w:rsidR="005B2D5F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28</w:t>
            </w:r>
          </w:p>
        </w:tc>
        <w:tc>
          <w:tcPr>
            <w:tcW w:w="0" w:type="auto"/>
          </w:tcPr>
          <w:p w14:paraId="292CFDA2" w14:textId="55AF435C" w:rsidR="005B2D5F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</w:tr>
      <w:tr w:rsidR="00167B08" w14:paraId="4974519B" w14:textId="77777777" w:rsidTr="00C609AF">
        <w:tc>
          <w:tcPr>
            <w:tcW w:w="0" w:type="auto"/>
          </w:tcPr>
          <w:p w14:paraId="43DC7262" w14:textId="7DB1A073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5266" w:type="dxa"/>
          </w:tcPr>
          <w:p w14:paraId="7B1D0100" w14:textId="484E7E30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Praktyczna nauka języka niemieckiego</w:t>
            </w:r>
          </w:p>
        </w:tc>
        <w:tc>
          <w:tcPr>
            <w:tcW w:w="2455" w:type="dxa"/>
          </w:tcPr>
          <w:p w14:paraId="22BC5051" w14:textId="61CC9B00" w:rsidR="00167B08" w:rsidRDefault="005B120C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</w:t>
            </w:r>
            <w:r w:rsidR="00167B08">
              <w:rPr>
                <w:rFonts w:ascii="Times New Roman" w:hAnsi="Times New Roman" w:cs="Times New Roman"/>
                <w:lang w:val="pl-PL"/>
              </w:rPr>
              <w:t>wiczenia</w:t>
            </w:r>
          </w:p>
        </w:tc>
        <w:tc>
          <w:tcPr>
            <w:tcW w:w="0" w:type="auto"/>
          </w:tcPr>
          <w:p w14:paraId="2D61FBE2" w14:textId="25B10214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2308D961" w14:textId="7D4A724C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258834A2" w14:textId="0C91BA99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0" w:type="auto"/>
          </w:tcPr>
          <w:p w14:paraId="7557EEE2" w14:textId="4DB040C5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167B08" w14:paraId="1068B2F2" w14:textId="77777777" w:rsidTr="00C609AF">
        <w:tc>
          <w:tcPr>
            <w:tcW w:w="0" w:type="auto"/>
          </w:tcPr>
          <w:p w14:paraId="669443A5" w14:textId="13DC7600" w:rsidR="00167B08" w:rsidRDefault="00B57D7E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5266" w:type="dxa"/>
          </w:tcPr>
          <w:p w14:paraId="60F40873" w14:textId="26B2DB8F" w:rsidR="00167B08" w:rsidRPr="00B57D7E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 xml:space="preserve">Język niemiecki i kultura niemieckiego obszaru językowego </w:t>
            </w:r>
          </w:p>
        </w:tc>
        <w:tc>
          <w:tcPr>
            <w:tcW w:w="2455" w:type="dxa"/>
          </w:tcPr>
          <w:p w14:paraId="0CF5191E" w14:textId="46B38F12" w:rsidR="00167B08" w:rsidRPr="00B57D7E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 xml:space="preserve">Konwersatorium </w:t>
            </w:r>
          </w:p>
        </w:tc>
        <w:tc>
          <w:tcPr>
            <w:tcW w:w="0" w:type="auto"/>
          </w:tcPr>
          <w:p w14:paraId="31D1589C" w14:textId="71848C90" w:rsidR="00167B08" w:rsidRPr="00B57D7E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474121CD" w14:textId="549BF29B" w:rsidR="00167B08" w:rsidRPr="00B57D7E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28BA9A1A" w14:textId="709145DA" w:rsidR="00167B08" w:rsidRPr="00B57D7E" w:rsidRDefault="00C609AF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19B6AF1D" w14:textId="739D5898" w:rsidR="00167B08" w:rsidRPr="00B57D7E" w:rsidRDefault="00C609AF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B57D7E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C609AF" w14:paraId="515EE595" w14:textId="77777777" w:rsidTr="00C609AF">
        <w:tc>
          <w:tcPr>
            <w:tcW w:w="0" w:type="auto"/>
          </w:tcPr>
          <w:p w14:paraId="32C2546A" w14:textId="77777777" w:rsidR="00C609AF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66" w:type="dxa"/>
          </w:tcPr>
          <w:p w14:paraId="642D3901" w14:textId="77777777" w:rsidR="00C609AF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55" w:type="dxa"/>
          </w:tcPr>
          <w:p w14:paraId="35F0B4AE" w14:textId="77777777" w:rsidR="00C609AF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6E503E77" w14:textId="77777777" w:rsidR="00C609AF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17795178" w14:textId="77777777" w:rsidR="00C609AF" w:rsidRDefault="00C609AF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24373459" w14:textId="31BE9AF5" w:rsidR="00C609AF" w:rsidRDefault="00C609AF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175</w:t>
            </w:r>
          </w:p>
        </w:tc>
        <w:tc>
          <w:tcPr>
            <w:tcW w:w="0" w:type="auto"/>
          </w:tcPr>
          <w:p w14:paraId="74E0064E" w14:textId="01BF82FA" w:rsidR="00C609AF" w:rsidRDefault="00C609AF" w:rsidP="00167B08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28</w:t>
            </w:r>
          </w:p>
        </w:tc>
      </w:tr>
    </w:tbl>
    <w:p w14:paraId="1BA5A55D" w14:textId="77777777" w:rsidR="005B2D5F" w:rsidRPr="005B2D5F" w:rsidRDefault="005B2D5F" w:rsidP="005B2D5F">
      <w:pPr>
        <w:rPr>
          <w:rFonts w:ascii="Times New Roman" w:hAnsi="Times New Roman" w:cs="Times New Roman"/>
          <w:lang w:val="pl-PL"/>
        </w:rPr>
      </w:pPr>
    </w:p>
    <w:p w14:paraId="39567580" w14:textId="75FBB5D2" w:rsidR="005B2D5F" w:rsidRDefault="005B2D5F">
      <w:p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Semestr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176"/>
        <w:gridCol w:w="2190"/>
        <w:gridCol w:w="583"/>
        <w:gridCol w:w="1853"/>
        <w:gridCol w:w="1530"/>
        <w:gridCol w:w="1531"/>
      </w:tblGrid>
      <w:tr w:rsidR="005B2D5F" w14:paraId="65498664" w14:textId="77777777" w:rsidTr="00167B08">
        <w:tc>
          <w:tcPr>
            <w:tcW w:w="0" w:type="auto"/>
          </w:tcPr>
          <w:p w14:paraId="129673C6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0" w:type="auto"/>
          </w:tcPr>
          <w:p w14:paraId="30E4256F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Nazwa modułu kształcenia</w:t>
            </w:r>
          </w:p>
        </w:tc>
        <w:tc>
          <w:tcPr>
            <w:tcW w:w="0" w:type="auto"/>
          </w:tcPr>
          <w:p w14:paraId="3B7CD723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Rodzaj zajęć dydakt.</w:t>
            </w:r>
          </w:p>
        </w:tc>
        <w:tc>
          <w:tcPr>
            <w:tcW w:w="0" w:type="auto"/>
          </w:tcPr>
          <w:p w14:paraId="3F561BF4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O/F</w:t>
            </w:r>
          </w:p>
        </w:tc>
        <w:tc>
          <w:tcPr>
            <w:tcW w:w="0" w:type="auto"/>
          </w:tcPr>
          <w:p w14:paraId="657B28FE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Forma zaliczenia</w:t>
            </w:r>
          </w:p>
        </w:tc>
        <w:tc>
          <w:tcPr>
            <w:tcW w:w="0" w:type="auto"/>
          </w:tcPr>
          <w:p w14:paraId="40E091CF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Liczba godzin</w:t>
            </w:r>
          </w:p>
        </w:tc>
        <w:tc>
          <w:tcPr>
            <w:tcW w:w="0" w:type="auto"/>
          </w:tcPr>
          <w:p w14:paraId="02467D82" w14:textId="77777777" w:rsidR="005B2D5F" w:rsidRPr="005B2D5F" w:rsidRDefault="005B2D5F" w:rsidP="00167B0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2D5F">
              <w:rPr>
                <w:rFonts w:ascii="Times New Roman" w:hAnsi="Times New Roman" w:cs="Times New Roman"/>
                <w:b/>
                <w:bCs/>
                <w:lang w:val="pl-PL"/>
              </w:rPr>
              <w:t>Punkty ECTS</w:t>
            </w:r>
          </w:p>
        </w:tc>
      </w:tr>
      <w:tr w:rsidR="00167B08" w14:paraId="60F620BF" w14:textId="77777777" w:rsidTr="00167B08">
        <w:tc>
          <w:tcPr>
            <w:tcW w:w="0" w:type="auto"/>
          </w:tcPr>
          <w:p w14:paraId="50B5A3F0" w14:textId="4B2E193E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0" w:type="auto"/>
          </w:tcPr>
          <w:p w14:paraId="635F1776" w14:textId="428B492C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Praktyczna nauka języka angielskiego</w:t>
            </w:r>
          </w:p>
        </w:tc>
        <w:tc>
          <w:tcPr>
            <w:tcW w:w="0" w:type="auto"/>
          </w:tcPr>
          <w:p w14:paraId="5213EB93" w14:textId="7482FB2B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61413AD8" w14:textId="5FEA86D2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1E7B6582" w14:textId="43431D33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7EF1FB6C" w14:textId="00C4117C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0" w:type="auto"/>
          </w:tcPr>
          <w:p w14:paraId="24475E37" w14:textId="7CDF815C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167B08" w14:paraId="2C468BF0" w14:textId="77777777" w:rsidTr="00167B08">
        <w:tc>
          <w:tcPr>
            <w:tcW w:w="0" w:type="auto"/>
          </w:tcPr>
          <w:p w14:paraId="5D532523" w14:textId="257292EC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0" w:type="auto"/>
          </w:tcPr>
          <w:p w14:paraId="59C4A32E" w14:textId="377B2759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5B2D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Praktyczna nauka języka angielskiego do wyboru</w:t>
            </w:r>
          </w:p>
        </w:tc>
        <w:tc>
          <w:tcPr>
            <w:tcW w:w="0" w:type="auto"/>
          </w:tcPr>
          <w:p w14:paraId="67B4F207" w14:textId="0AA16358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23B5D9FA" w14:textId="6C6CCA8F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127800B9" w14:textId="24A3B481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20C075D4" w14:textId="375089B6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1274F779" w14:textId="27BFE495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  <w:tr w:rsidR="00167B08" w14:paraId="421A665D" w14:textId="77777777" w:rsidTr="00167B08">
        <w:tc>
          <w:tcPr>
            <w:tcW w:w="0" w:type="auto"/>
          </w:tcPr>
          <w:p w14:paraId="29734BC2" w14:textId="10BEA4CD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0" w:type="auto"/>
          </w:tcPr>
          <w:p w14:paraId="472E1596" w14:textId="35853C1E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Seminarium dyplomowe</w:t>
            </w:r>
          </w:p>
        </w:tc>
        <w:tc>
          <w:tcPr>
            <w:tcW w:w="0" w:type="auto"/>
          </w:tcPr>
          <w:p w14:paraId="4DFEF99A" w14:textId="536011C8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seminarium</w:t>
            </w:r>
          </w:p>
        </w:tc>
        <w:tc>
          <w:tcPr>
            <w:tcW w:w="0" w:type="auto"/>
          </w:tcPr>
          <w:p w14:paraId="49BA682E" w14:textId="2796F90E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0F3B8162" w14:textId="65DD47EE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78DF49D1" w14:textId="751D57FD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28</w:t>
            </w:r>
          </w:p>
        </w:tc>
        <w:tc>
          <w:tcPr>
            <w:tcW w:w="0" w:type="auto"/>
          </w:tcPr>
          <w:p w14:paraId="291FC020" w14:textId="6AF8B475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402F89">
              <w:rPr>
                <w:rFonts w:ascii="Times New Roman" w:hAnsi="Times New Roman" w:cs="Times New Roman"/>
                <w:lang w:val="pl-PL"/>
              </w:rPr>
              <w:t>0</w:t>
            </w:r>
          </w:p>
        </w:tc>
      </w:tr>
      <w:tr w:rsidR="00167B08" w14:paraId="19FAC1D7" w14:textId="77777777" w:rsidTr="00167B08">
        <w:tc>
          <w:tcPr>
            <w:tcW w:w="0" w:type="auto"/>
          </w:tcPr>
          <w:p w14:paraId="09D5D65B" w14:textId="0C3913DB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0" w:type="auto"/>
          </w:tcPr>
          <w:p w14:paraId="6B8D08FE" w14:textId="7B4B14BA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Ochrona własności intelektualnej</w:t>
            </w:r>
          </w:p>
        </w:tc>
        <w:tc>
          <w:tcPr>
            <w:tcW w:w="0" w:type="auto"/>
          </w:tcPr>
          <w:p w14:paraId="1C9EF15C" w14:textId="3A514783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inne</w:t>
            </w:r>
          </w:p>
        </w:tc>
        <w:tc>
          <w:tcPr>
            <w:tcW w:w="0" w:type="auto"/>
          </w:tcPr>
          <w:p w14:paraId="189E1E48" w14:textId="5B3133D8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04FC6B0E" w14:textId="03455E6F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</w:t>
            </w:r>
          </w:p>
        </w:tc>
        <w:tc>
          <w:tcPr>
            <w:tcW w:w="0" w:type="auto"/>
          </w:tcPr>
          <w:p w14:paraId="62A3A2B8" w14:textId="17448492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3AA6543F" w14:textId="3A9E8A04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  <w:tr w:rsidR="00167B08" w14:paraId="460025F5" w14:textId="77777777" w:rsidTr="00167B08">
        <w:tc>
          <w:tcPr>
            <w:tcW w:w="0" w:type="auto"/>
          </w:tcPr>
          <w:p w14:paraId="43EB1D7C" w14:textId="6F21960A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0" w:type="auto"/>
          </w:tcPr>
          <w:p w14:paraId="2DD709B8" w14:textId="1175C66E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Praktyczna nauka języka niemieckiego</w:t>
            </w:r>
          </w:p>
        </w:tc>
        <w:tc>
          <w:tcPr>
            <w:tcW w:w="0" w:type="auto"/>
          </w:tcPr>
          <w:p w14:paraId="2D9CB25C" w14:textId="6E4A31F7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6F733714" w14:textId="2F6BBFED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3214FB4B" w14:textId="53AEAFDA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  <w:tc>
          <w:tcPr>
            <w:tcW w:w="0" w:type="auto"/>
          </w:tcPr>
          <w:p w14:paraId="69F93DFE" w14:textId="6F9D2658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0" w:type="auto"/>
          </w:tcPr>
          <w:p w14:paraId="19CC19A2" w14:textId="7AD4EA3D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</w:tr>
      <w:tr w:rsidR="00167B08" w14:paraId="63E1FEBC" w14:textId="77777777" w:rsidTr="00167B08">
        <w:tc>
          <w:tcPr>
            <w:tcW w:w="0" w:type="auto"/>
          </w:tcPr>
          <w:p w14:paraId="01092E8D" w14:textId="16D11207" w:rsidR="00167B08" w:rsidRDefault="00B57D7E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0" w:type="auto"/>
          </w:tcPr>
          <w:p w14:paraId="584B8C6C" w14:textId="5DD2CCB1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Opcja </w:t>
            </w:r>
          </w:p>
        </w:tc>
        <w:tc>
          <w:tcPr>
            <w:tcW w:w="0" w:type="auto"/>
          </w:tcPr>
          <w:p w14:paraId="6556E3B9" w14:textId="67947161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0" w:type="auto"/>
          </w:tcPr>
          <w:p w14:paraId="516B295E" w14:textId="44CE813C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</w:p>
        </w:tc>
        <w:tc>
          <w:tcPr>
            <w:tcW w:w="0" w:type="auto"/>
          </w:tcPr>
          <w:p w14:paraId="171EC9FA" w14:textId="713E5CE2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13373299" w14:textId="0703EEF3" w:rsidR="00167B08" w:rsidRDefault="00167B08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479CC297" w14:textId="3CF29B2C" w:rsidR="00167B08" w:rsidRPr="00167B08" w:rsidRDefault="00167B08" w:rsidP="00167B08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</w:tr>
      <w:tr w:rsidR="00167B08" w:rsidRPr="00402F89" w14:paraId="0E846443" w14:textId="77777777" w:rsidTr="00167B08">
        <w:tc>
          <w:tcPr>
            <w:tcW w:w="0" w:type="auto"/>
          </w:tcPr>
          <w:p w14:paraId="6FF65101" w14:textId="2DEBDD3F" w:rsidR="00167B08" w:rsidRDefault="00B57D7E" w:rsidP="00167B0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</w:tcPr>
          <w:p w14:paraId="578E83FB" w14:textId="5DAF1C09" w:rsidR="00402F89" w:rsidRPr="005268D7" w:rsidRDefault="00402F89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5268D7">
              <w:rPr>
                <w:rFonts w:ascii="Times New Roman" w:hAnsi="Times New Roman" w:cs="Times New Roman"/>
                <w:lang w:val="pl-PL"/>
              </w:rPr>
              <w:t xml:space="preserve">Pragmatyka językowa </w:t>
            </w:r>
          </w:p>
        </w:tc>
        <w:tc>
          <w:tcPr>
            <w:tcW w:w="0" w:type="auto"/>
          </w:tcPr>
          <w:p w14:paraId="116A0E53" w14:textId="513F6D5A" w:rsidR="00167B08" w:rsidRPr="005268D7" w:rsidRDefault="00402F89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5268D7">
              <w:rPr>
                <w:rFonts w:ascii="Times New Roman" w:hAnsi="Times New Roman" w:cs="Times New Roman"/>
                <w:lang w:val="pl-PL"/>
              </w:rPr>
              <w:t xml:space="preserve">ćwiczenia </w:t>
            </w:r>
          </w:p>
        </w:tc>
        <w:tc>
          <w:tcPr>
            <w:tcW w:w="0" w:type="auto"/>
          </w:tcPr>
          <w:p w14:paraId="2CB44D56" w14:textId="095FA61D" w:rsidR="00167B08" w:rsidRPr="005268D7" w:rsidRDefault="00402F89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5268D7"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0" w:type="auto"/>
          </w:tcPr>
          <w:p w14:paraId="1C07A526" w14:textId="6522D585" w:rsidR="00167B08" w:rsidRPr="005268D7" w:rsidRDefault="00402F89" w:rsidP="00167B08">
            <w:pPr>
              <w:rPr>
                <w:rFonts w:ascii="Times New Roman" w:hAnsi="Times New Roman" w:cs="Times New Roman"/>
                <w:lang w:val="pl-PL"/>
              </w:rPr>
            </w:pPr>
            <w:r w:rsidRPr="005268D7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  <w:tc>
          <w:tcPr>
            <w:tcW w:w="0" w:type="auto"/>
          </w:tcPr>
          <w:p w14:paraId="6C577287" w14:textId="63A97720" w:rsidR="00167B08" w:rsidRPr="005268D7" w:rsidRDefault="00402F89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5268D7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0" w:type="auto"/>
          </w:tcPr>
          <w:p w14:paraId="71D18912" w14:textId="774BF0CC" w:rsidR="00167B08" w:rsidRPr="005268D7" w:rsidRDefault="00402F89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5268D7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167B08" w14:paraId="0426AC68" w14:textId="77777777" w:rsidTr="00167B08">
        <w:tc>
          <w:tcPr>
            <w:tcW w:w="0" w:type="auto"/>
          </w:tcPr>
          <w:p w14:paraId="08072766" w14:textId="77777777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157F2B5B" w14:textId="77777777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4AAEF77B" w14:textId="77777777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35591714" w14:textId="77777777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35D73B99" w14:textId="77777777" w:rsidR="00167B08" w:rsidRDefault="00167B08" w:rsidP="00167B0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</w:tcPr>
          <w:p w14:paraId="1D16348D" w14:textId="23EDD74B" w:rsidR="00167B08" w:rsidRDefault="008A3383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402F89">
              <w:rPr>
                <w:rFonts w:ascii="Times New Roman" w:hAnsi="Times New Roman" w:cs="Times New Roman"/>
                <w:lang w:val="pl-PL"/>
              </w:rPr>
              <w:t>61</w:t>
            </w:r>
          </w:p>
        </w:tc>
        <w:tc>
          <w:tcPr>
            <w:tcW w:w="0" w:type="auto"/>
          </w:tcPr>
          <w:p w14:paraId="77EAC223" w14:textId="2BA4E710" w:rsidR="00167B08" w:rsidRDefault="008A3383" w:rsidP="00167B0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  <w:r w:rsidR="00402F89"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</w:tbl>
    <w:p w14:paraId="5AB0D6A4" w14:textId="77777777" w:rsidR="005B2D5F" w:rsidRPr="005B2D5F" w:rsidRDefault="005B2D5F" w:rsidP="005B2D5F">
      <w:pPr>
        <w:rPr>
          <w:rFonts w:ascii="Times New Roman" w:hAnsi="Times New Roman" w:cs="Times New Roman"/>
          <w:lang w:val="pl-PL"/>
        </w:rPr>
      </w:pPr>
    </w:p>
    <w:p w14:paraId="547B2064" w14:textId="77777777" w:rsidR="005B2D5F" w:rsidRPr="005B2D5F" w:rsidRDefault="005B2D5F">
      <w:pPr>
        <w:rPr>
          <w:rFonts w:ascii="Times New Roman" w:hAnsi="Times New Roman" w:cs="Times New Roman"/>
          <w:b/>
          <w:bCs/>
          <w:lang w:val="pl-PL"/>
        </w:rPr>
      </w:pPr>
    </w:p>
    <w:sectPr w:rsidR="005B2D5F" w:rsidRPr="005B2D5F" w:rsidSect="005B2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5F"/>
    <w:rsid w:val="00025F5A"/>
    <w:rsid w:val="000E74ED"/>
    <w:rsid w:val="000F53EA"/>
    <w:rsid w:val="00100853"/>
    <w:rsid w:val="0015234D"/>
    <w:rsid w:val="00167B08"/>
    <w:rsid w:val="00175A2B"/>
    <w:rsid w:val="001F2547"/>
    <w:rsid w:val="0028716E"/>
    <w:rsid w:val="002E46D0"/>
    <w:rsid w:val="00300224"/>
    <w:rsid w:val="00402F89"/>
    <w:rsid w:val="00443AC3"/>
    <w:rsid w:val="00507C98"/>
    <w:rsid w:val="005268D7"/>
    <w:rsid w:val="005B120C"/>
    <w:rsid w:val="005B2D5F"/>
    <w:rsid w:val="005C7D10"/>
    <w:rsid w:val="00613945"/>
    <w:rsid w:val="006705A5"/>
    <w:rsid w:val="0078788F"/>
    <w:rsid w:val="007D6051"/>
    <w:rsid w:val="008A3383"/>
    <w:rsid w:val="009470C8"/>
    <w:rsid w:val="009D13E2"/>
    <w:rsid w:val="009D31FC"/>
    <w:rsid w:val="00A10435"/>
    <w:rsid w:val="00A20BB4"/>
    <w:rsid w:val="00A471D8"/>
    <w:rsid w:val="00A672A8"/>
    <w:rsid w:val="00B10CF6"/>
    <w:rsid w:val="00B20119"/>
    <w:rsid w:val="00B40E89"/>
    <w:rsid w:val="00B57D7E"/>
    <w:rsid w:val="00BA4FC0"/>
    <w:rsid w:val="00C609AF"/>
    <w:rsid w:val="00C833E7"/>
    <w:rsid w:val="00D051D5"/>
    <w:rsid w:val="00D90BCE"/>
    <w:rsid w:val="00D921D4"/>
    <w:rsid w:val="00D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6CC7"/>
  <w15:chartTrackingRefBased/>
  <w15:docId w15:val="{6F30A507-E838-42AA-B772-42FCC03E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0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Piątek</dc:creator>
  <cp:keywords/>
  <dc:description/>
  <cp:lastModifiedBy>Karolina Kopacz</cp:lastModifiedBy>
  <cp:revision>10</cp:revision>
  <dcterms:created xsi:type="dcterms:W3CDTF">2022-12-08T19:12:00Z</dcterms:created>
  <dcterms:modified xsi:type="dcterms:W3CDTF">2024-06-26T08:02:00Z</dcterms:modified>
</cp:coreProperties>
</file>