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0C" w:rsidRPr="00677150" w:rsidRDefault="00A8710C" w:rsidP="00A8710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color w:val="000000"/>
          <w:sz w:val="28"/>
          <w:szCs w:val="28"/>
        </w:rPr>
        <w:t xml:space="preserve">FILOLOGIA ANGIELSKA FA </w:t>
      </w:r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color w:val="000000"/>
          <w:sz w:val="28"/>
          <w:szCs w:val="28"/>
        </w:rPr>
        <w:t>Sesja egzaminacyjna letnia</w:t>
      </w:r>
      <w:r w:rsidR="0047482F" w:rsidRPr="00677150">
        <w:rPr>
          <w:rFonts w:asciiTheme="minorHAnsi" w:hAnsiTheme="minorHAnsi" w:cstheme="minorHAnsi"/>
          <w:color w:val="000000"/>
          <w:sz w:val="28"/>
          <w:szCs w:val="28"/>
        </w:rPr>
        <w:t xml:space="preserve"> w roku akademickim 2023/2024</w:t>
      </w:r>
      <w:r w:rsidRPr="006771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677150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June exams and September </w:t>
      </w:r>
      <w:proofErr w:type="spellStart"/>
      <w:r w:rsidR="0047482F" w:rsidRPr="00677150">
        <w:rPr>
          <w:rFonts w:asciiTheme="minorHAnsi" w:hAnsiTheme="minorHAnsi" w:cstheme="minorHAnsi"/>
          <w:color w:val="000000"/>
          <w:sz w:val="28"/>
          <w:szCs w:val="28"/>
          <w:lang w:val="en-US"/>
        </w:rPr>
        <w:t>resits</w:t>
      </w:r>
      <w:proofErr w:type="spellEnd"/>
      <w:r w:rsidR="0047482F" w:rsidRPr="00677150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in the academic year 2023/2024</w:t>
      </w:r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color w:val="000000"/>
          <w:sz w:val="28"/>
          <w:szCs w:val="28"/>
        </w:rPr>
        <w:t>17-30.06.202</w:t>
      </w:r>
      <w:r w:rsidR="0047482F" w:rsidRPr="00677150">
        <w:rPr>
          <w:rFonts w:asciiTheme="minorHAnsi" w:hAnsiTheme="minorHAnsi" w:cstheme="minorHAnsi"/>
          <w:color w:val="000000"/>
          <w:sz w:val="28"/>
          <w:szCs w:val="28"/>
        </w:rPr>
        <w:t>4</w:t>
      </w:r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color w:val="000000"/>
          <w:sz w:val="28"/>
          <w:szCs w:val="28"/>
        </w:rPr>
        <w:t>1-15.09.202</w:t>
      </w:r>
      <w:r w:rsidR="0047482F" w:rsidRPr="00677150">
        <w:rPr>
          <w:rFonts w:asciiTheme="minorHAnsi" w:hAnsiTheme="minorHAnsi" w:cstheme="minorHAnsi"/>
          <w:color w:val="000000"/>
          <w:sz w:val="28"/>
          <w:szCs w:val="28"/>
        </w:rPr>
        <w:t>4</w:t>
      </w:r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Studia licencjackie/BA </w:t>
      </w:r>
      <w:proofErr w:type="spellStart"/>
      <w:r w:rsidRPr="00677150">
        <w:rPr>
          <w:rFonts w:asciiTheme="minorHAnsi" w:hAnsiTheme="minorHAnsi" w:cstheme="minorHAnsi"/>
          <w:i/>
          <w:color w:val="000000"/>
          <w:sz w:val="28"/>
          <w:szCs w:val="28"/>
        </w:rPr>
        <w:t>Studies</w:t>
      </w:r>
      <w:proofErr w:type="spellEnd"/>
    </w:p>
    <w:p w:rsidR="00A8710C" w:rsidRPr="00677150" w:rsidRDefault="00A8710C" w:rsidP="00A8710C">
      <w:pPr>
        <w:pStyle w:val="Podtytu"/>
        <w:jc w:val="center"/>
        <w:rPr>
          <w:rFonts w:asciiTheme="minorHAnsi" w:hAnsiTheme="minorHAnsi" w:cstheme="minorHAnsi"/>
          <w:color w:val="000000"/>
          <w:sz w:val="28"/>
        </w:rPr>
      </w:pPr>
      <w:r w:rsidRPr="00677150">
        <w:rPr>
          <w:rFonts w:asciiTheme="minorHAnsi" w:hAnsiTheme="minorHAnsi" w:cstheme="minorHAnsi"/>
          <w:color w:val="000000"/>
          <w:sz w:val="28"/>
        </w:rPr>
        <w:t>ROK I/YEAR I</w:t>
      </w:r>
    </w:p>
    <w:p w:rsidR="00A8710C" w:rsidRPr="00677150" w:rsidRDefault="00A8710C" w:rsidP="00A8710C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Jasnecieniowanieakcent3"/>
        <w:tblW w:w="105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1276"/>
        <w:gridCol w:w="2551"/>
        <w:gridCol w:w="2030"/>
      </w:tblGrid>
      <w:tr w:rsidR="00A8710C" w:rsidRPr="00B96009" w:rsidTr="009D5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8710C" w:rsidRPr="00B96009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SUBJECT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8710C" w:rsidRPr="00B96009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EXAMINER/</w:t>
            </w:r>
          </w:p>
          <w:p w:rsidR="00A8710C" w:rsidRPr="00B96009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1276" w:type="dxa"/>
          </w:tcPr>
          <w:p w:rsidR="00A8710C" w:rsidRPr="00B96009" w:rsidRDefault="00A8710C" w:rsidP="00BC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A8710C" w:rsidRPr="00B96009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JUNE</w:t>
            </w:r>
          </w:p>
          <w:p w:rsidR="00A8710C" w:rsidRPr="00B96009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0" w:type="dxa"/>
          </w:tcPr>
          <w:p w:rsidR="00A8710C" w:rsidRPr="00B96009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SEPTEMBER</w:t>
            </w:r>
          </w:p>
          <w:p w:rsidR="00A8710C" w:rsidRPr="00B96009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9D5349" w:rsidRPr="00B96009" w:rsidTr="009D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8710C" w:rsidRPr="00B96009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A8710C" w:rsidRPr="00B96009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mgr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Leszek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Bajkowski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8710C" w:rsidRPr="00B96009" w:rsidRDefault="00A8710C" w:rsidP="00BC6B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written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73609" w:rsidRPr="00B96009" w:rsidRDefault="00473609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17.06.2024 </w:t>
            </w:r>
          </w:p>
          <w:p w:rsidR="00A8710C" w:rsidRPr="00B96009" w:rsidRDefault="00473609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(Monday) </w:t>
            </w:r>
          </w:p>
          <w:p w:rsidR="005A56EB" w:rsidRPr="00B96009" w:rsidRDefault="005A56EB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9-13</w:t>
            </w:r>
          </w:p>
          <w:p w:rsidR="00473609" w:rsidRPr="00B96009" w:rsidRDefault="005A56EB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P0.1.1</w:t>
            </w:r>
          </w:p>
          <w:p w:rsidR="005A56EB" w:rsidRPr="00B96009" w:rsidRDefault="005A56EB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Zespół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Dydaktyczno-Biblioteczny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Kampus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UJ,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ul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Gronostajowa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0" w:type="dxa"/>
          </w:tcPr>
          <w:p w:rsidR="00FA58E4" w:rsidRPr="00B96009" w:rsidRDefault="00FA58E4" w:rsidP="00FA58E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4.09.2024</w:t>
            </w:r>
          </w:p>
          <w:p w:rsidR="00FA58E4" w:rsidRPr="00B96009" w:rsidRDefault="00FA58E4" w:rsidP="00FA58E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(</w:t>
            </w:r>
            <w:proofErr w:type="spellStart"/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Wednesday</w:t>
            </w:r>
            <w:proofErr w:type="spellEnd"/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) </w:t>
            </w:r>
          </w:p>
          <w:p w:rsidR="00FA58E4" w:rsidRPr="00B96009" w:rsidRDefault="00FA58E4" w:rsidP="00FA58E4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9-13</w:t>
            </w:r>
          </w:p>
          <w:p w:rsidR="00A8710C" w:rsidRPr="00B96009" w:rsidRDefault="00FA58E4" w:rsidP="00FA58E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105, 106, 401</w:t>
            </w: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8710C"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33953" w:rsidRPr="00B96009" w:rsidTr="009D5349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English Literature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Władysław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Witalisz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prof. UJ </w:t>
            </w:r>
          </w:p>
        </w:tc>
        <w:tc>
          <w:tcPr>
            <w:tcW w:w="1276" w:type="dxa"/>
          </w:tcPr>
          <w:p w:rsidR="00433953" w:rsidRPr="00B96009" w:rsidRDefault="00433953" w:rsidP="005327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33953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18.06.2024 </w:t>
            </w:r>
          </w:p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(Tuesday)</w:t>
            </w:r>
          </w:p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12-15</w:t>
            </w:r>
          </w:p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P0.1.1</w:t>
            </w:r>
          </w:p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Zespół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Dydaktyczno-Biblioteczny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Kampus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UJ,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ul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Gronostajowa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0" w:type="dxa"/>
          </w:tcPr>
          <w:p w:rsidR="00433953" w:rsidRPr="00B96009" w:rsidRDefault="00433953" w:rsidP="0053275F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5.09.2024 </w:t>
            </w:r>
          </w:p>
          <w:p w:rsidR="00433953" w:rsidRPr="00B96009" w:rsidRDefault="00433953" w:rsidP="0053275F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(Thursday) </w:t>
            </w:r>
          </w:p>
          <w:p w:rsidR="00433953" w:rsidRPr="00B96009" w:rsidRDefault="00433953" w:rsidP="0053275F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10-13</w:t>
            </w:r>
          </w:p>
          <w:p w:rsidR="00433953" w:rsidRPr="00B96009" w:rsidRDefault="00433953" w:rsidP="0053275F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505</w:t>
            </w:r>
          </w:p>
        </w:tc>
      </w:tr>
      <w:tr w:rsidR="00433953" w:rsidRPr="00B96009" w:rsidTr="009D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Descriptive Grammar of the English Language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 hab. Grzegorz Szpila, prof. UJ</w:t>
            </w:r>
          </w:p>
        </w:tc>
        <w:tc>
          <w:tcPr>
            <w:tcW w:w="1276" w:type="dxa"/>
          </w:tcPr>
          <w:p w:rsidR="00433953" w:rsidRPr="00B96009" w:rsidRDefault="00433953" w:rsidP="005327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written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33953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20.06.2024</w:t>
            </w:r>
          </w:p>
          <w:p w:rsidR="00433953" w:rsidRPr="00B96009" w:rsidRDefault="00433953" w:rsidP="0053275F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(Thursday) </w:t>
            </w:r>
          </w:p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10-13</w:t>
            </w:r>
          </w:p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P0.1.1</w:t>
            </w:r>
          </w:p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Zespół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Dydaktyczno-Biblioteczny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Kampus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UJ,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ul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Gronostajowa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0" w:type="dxa"/>
          </w:tcPr>
          <w:p w:rsidR="00433953" w:rsidRPr="00B96009" w:rsidRDefault="00433953" w:rsidP="0053275F">
            <w:pPr>
              <w:pStyle w:val="Tekstprzypisukocoweg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12.09.2024 </w:t>
            </w:r>
          </w:p>
          <w:p w:rsidR="00433953" w:rsidRPr="00B96009" w:rsidRDefault="00433953" w:rsidP="0053275F">
            <w:pPr>
              <w:pStyle w:val="Tekstprzypisukocoweg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(Thursday) </w:t>
            </w:r>
          </w:p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10-13</w:t>
            </w:r>
          </w:p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505</w:t>
            </w:r>
          </w:p>
        </w:tc>
      </w:tr>
      <w:tr w:rsidR="00433953" w:rsidRPr="00B96009" w:rsidTr="009D5349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lastRenderedPageBreak/>
              <w:t>Practical 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mgr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95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Katarzyna</w:t>
            </w:r>
            <w:proofErr w:type="spellEnd"/>
            <w:r w:rsidRPr="0043395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95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Szczepanik</w:t>
            </w:r>
            <w:proofErr w:type="spellEnd"/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33953" w:rsidRPr="00B96009" w:rsidRDefault="00433953" w:rsidP="005327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oral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33953" w:rsidRPr="00B96009" w:rsidRDefault="00433953" w:rsidP="005327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26-28.06.2024</w:t>
            </w:r>
          </w:p>
          <w:p w:rsidR="00433953" w:rsidRPr="00B96009" w:rsidRDefault="00433953" w:rsidP="005327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(Wed-Fri) </w:t>
            </w:r>
          </w:p>
          <w:p w:rsidR="00433953" w:rsidRPr="00B96009" w:rsidRDefault="00433953" w:rsidP="005327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start</w:t>
            </w:r>
            <w:r w:rsidR="00E164B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</w:t>
            </w: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at 9.00</w:t>
            </w:r>
          </w:p>
          <w:p w:rsidR="00433953" w:rsidRPr="00B96009" w:rsidRDefault="00433953" w:rsidP="005327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101, 102, 103 </w:t>
            </w: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0" w:type="dxa"/>
          </w:tcPr>
          <w:p w:rsidR="00433953" w:rsidRPr="00B96009" w:rsidRDefault="00433953" w:rsidP="0053275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11.09.2024 </w:t>
            </w:r>
          </w:p>
          <w:p w:rsidR="00433953" w:rsidRPr="00B96009" w:rsidRDefault="00433953" w:rsidP="0053275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(Wednesday)</w:t>
            </w:r>
          </w:p>
          <w:p w:rsidR="00433953" w:rsidRPr="00B96009" w:rsidRDefault="00433953" w:rsidP="005327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start</w:t>
            </w:r>
            <w:r w:rsidR="00E164B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s</w:t>
            </w: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 at 9.00</w:t>
            </w:r>
          </w:p>
          <w:p w:rsidR="00433953" w:rsidRPr="00B96009" w:rsidRDefault="00433953" w:rsidP="0053275F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101, 102, 103</w:t>
            </w:r>
          </w:p>
        </w:tc>
      </w:tr>
      <w:tr w:rsidR="00433953" w:rsidRPr="00B96009" w:rsidTr="009D53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33953" w:rsidRPr="00B96009" w:rsidRDefault="00433953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Civilisation of the British Isles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33953" w:rsidRPr="00433953" w:rsidRDefault="00433953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 hab. Beata </w:t>
            </w:r>
            <w:proofErr w:type="spellStart"/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Piątek</w:t>
            </w:r>
            <w:proofErr w:type="spellEnd"/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, prof. UJ </w:t>
            </w:r>
          </w:p>
        </w:tc>
        <w:tc>
          <w:tcPr>
            <w:tcW w:w="1276" w:type="dxa"/>
          </w:tcPr>
          <w:p w:rsidR="00433953" w:rsidRPr="00433953" w:rsidRDefault="00433953" w:rsidP="00BC6B8D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written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433953" w:rsidRPr="00433953" w:rsidRDefault="00433953" w:rsidP="00CD7CE6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29.06.2024 </w:t>
            </w:r>
          </w:p>
          <w:p w:rsidR="00433953" w:rsidRPr="00433953" w:rsidRDefault="00433953" w:rsidP="00CD7CE6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(Saturday)</w:t>
            </w:r>
          </w:p>
          <w:p w:rsidR="00433953" w:rsidRPr="00433953" w:rsidRDefault="00433953" w:rsidP="00CD7CE6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15-16.30 </w:t>
            </w:r>
          </w:p>
          <w:p w:rsidR="00433953" w:rsidRPr="00433953" w:rsidRDefault="00433953" w:rsidP="00CD7CE6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Aula </w:t>
            </w:r>
            <w:proofErr w:type="spellStart"/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Duża</w:t>
            </w:r>
            <w:proofErr w:type="spellEnd"/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połowa</w:t>
            </w:r>
            <w:proofErr w:type="spellEnd"/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) </w:t>
            </w:r>
          </w:p>
          <w:p w:rsidR="00433953" w:rsidRPr="00433953" w:rsidRDefault="00433953" w:rsidP="00CD7CE6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43395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Auditorium Maximum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0" w:type="dxa"/>
          </w:tcPr>
          <w:p w:rsidR="00433953" w:rsidRPr="00B96009" w:rsidRDefault="00433953" w:rsidP="00FE3D6C">
            <w:pPr>
              <w:pStyle w:val="Tekstprzypisukocoweg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13.09.2024 </w:t>
            </w:r>
          </w:p>
          <w:p w:rsidR="00433953" w:rsidRPr="00B96009" w:rsidRDefault="00433953" w:rsidP="00FE3D6C">
            <w:pPr>
              <w:pStyle w:val="Tekstprzypisukocoweg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(Friday)</w:t>
            </w:r>
          </w:p>
          <w:p w:rsidR="00433953" w:rsidRPr="00B96009" w:rsidRDefault="00433953" w:rsidP="00FE3D6C">
            <w:pPr>
              <w:pStyle w:val="Tekstprzypisukocoweg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9-10</w:t>
            </w: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.30</w:t>
            </w:r>
          </w:p>
          <w:p w:rsidR="00433953" w:rsidRPr="00B96009" w:rsidRDefault="00433953" w:rsidP="00FE3D6C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505</w:t>
            </w:r>
          </w:p>
        </w:tc>
      </w:tr>
    </w:tbl>
    <w:p w:rsidR="00A8710C" w:rsidRPr="00677150" w:rsidRDefault="00A8710C" w:rsidP="00A8710C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8710C" w:rsidRPr="00677150" w:rsidRDefault="00A8710C" w:rsidP="00A8710C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8710C" w:rsidRPr="00677150" w:rsidRDefault="00A8710C" w:rsidP="00A8710C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8710C" w:rsidRPr="00677150" w:rsidRDefault="00A8710C" w:rsidP="00A8710C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8710C" w:rsidRPr="00677150" w:rsidRDefault="00A8710C" w:rsidP="00A8710C">
      <w:pPr>
        <w:jc w:val="center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Studia licencjackie/BA </w:t>
      </w:r>
      <w:proofErr w:type="spellStart"/>
      <w:r w:rsidRPr="00677150">
        <w:rPr>
          <w:rFonts w:asciiTheme="minorHAnsi" w:hAnsiTheme="minorHAnsi" w:cstheme="minorHAnsi"/>
          <w:b/>
          <w:i/>
          <w:color w:val="000000"/>
          <w:sz w:val="28"/>
          <w:szCs w:val="28"/>
        </w:rPr>
        <w:t>Studies</w:t>
      </w:r>
      <w:proofErr w:type="spellEnd"/>
    </w:p>
    <w:p w:rsidR="00A8710C" w:rsidRPr="00677150" w:rsidRDefault="00A8710C" w:rsidP="00A8710C">
      <w:pPr>
        <w:pStyle w:val="Nagwek2"/>
        <w:jc w:val="center"/>
        <w:rPr>
          <w:rFonts w:asciiTheme="minorHAnsi" w:hAnsiTheme="minorHAnsi" w:cstheme="minorHAnsi"/>
          <w:color w:val="000000"/>
          <w:sz w:val="28"/>
        </w:rPr>
      </w:pPr>
      <w:r w:rsidRPr="00677150">
        <w:rPr>
          <w:rFonts w:asciiTheme="minorHAnsi" w:hAnsiTheme="minorHAnsi" w:cstheme="minorHAnsi"/>
          <w:color w:val="000000"/>
          <w:sz w:val="28"/>
        </w:rPr>
        <w:t>ROK II/YEAR II</w:t>
      </w:r>
    </w:p>
    <w:p w:rsidR="00A8710C" w:rsidRPr="00677150" w:rsidRDefault="00A8710C" w:rsidP="00A8710C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Jasnecieniowanieakcent3"/>
        <w:tblW w:w="1067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47"/>
        <w:gridCol w:w="2694"/>
        <w:gridCol w:w="992"/>
        <w:gridCol w:w="1939"/>
        <w:gridCol w:w="1605"/>
      </w:tblGrid>
      <w:tr w:rsidR="00A8710C" w:rsidRPr="00677150" w:rsidTr="00722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SUBJECT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EXAMINER/</w:t>
            </w:r>
          </w:p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</w:tcPr>
          <w:p w:rsidR="00A8710C" w:rsidRPr="00677150" w:rsidRDefault="00A8710C" w:rsidP="00BC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SEPTEMBER</w:t>
            </w:r>
          </w:p>
        </w:tc>
      </w:tr>
      <w:tr w:rsidR="00A8710C" w:rsidRPr="00677150" w:rsidTr="0072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A8710C" w:rsidRPr="00677150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A8710C" w:rsidRPr="00677150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Marcin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Kleban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8710C" w:rsidRPr="00677150" w:rsidRDefault="00A8710C" w:rsidP="00BC6B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dxa"/>
          </w:tcPr>
          <w:p w:rsidR="005A56EB" w:rsidRPr="00677150" w:rsidRDefault="005A56EB" w:rsidP="005A56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17.06.2024 </w:t>
            </w:r>
          </w:p>
          <w:p w:rsidR="005A56EB" w:rsidRPr="00677150" w:rsidRDefault="005A56EB" w:rsidP="005A56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(Monday) </w:t>
            </w:r>
          </w:p>
          <w:p w:rsidR="005A56EB" w:rsidRPr="00677150" w:rsidRDefault="005A56EB" w:rsidP="005A56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13-17</w:t>
            </w:r>
          </w:p>
          <w:p w:rsidR="005A56EB" w:rsidRPr="00677150" w:rsidRDefault="007644E7" w:rsidP="005A56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039</w:t>
            </w:r>
          </w:p>
          <w:p w:rsidR="00A8710C" w:rsidRPr="00677150" w:rsidRDefault="007644E7" w:rsidP="007644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WSMiP</w:t>
            </w:r>
            <w:proofErr w:type="spellEnd"/>
            <w:r w:rsidR="005A56EB"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A56EB"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ul</w:t>
            </w:r>
            <w:proofErr w:type="spellEnd"/>
            <w:r w:rsidR="005A56EB"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Reymonta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:rsidR="00C65C9F" w:rsidRPr="00B96009" w:rsidRDefault="00C65C9F" w:rsidP="00C65C9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2.09.2024 </w:t>
            </w:r>
          </w:p>
          <w:p w:rsidR="00C65C9F" w:rsidRPr="00B96009" w:rsidRDefault="00C65C9F" w:rsidP="00C65C9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(Monday) </w:t>
            </w:r>
          </w:p>
          <w:p w:rsidR="00C65C9F" w:rsidRPr="00B96009" w:rsidRDefault="00C65C9F" w:rsidP="00C65C9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13-17</w:t>
            </w:r>
          </w:p>
          <w:p w:rsidR="00C65C9F" w:rsidRPr="00B96009" w:rsidRDefault="00C65C9F" w:rsidP="00C65C9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105, 106, 401 </w:t>
            </w:r>
          </w:p>
          <w:p w:rsidR="00A8710C" w:rsidRPr="00B96009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710C" w:rsidRPr="00677150" w:rsidTr="00722F9E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A8710C" w:rsidRPr="00677150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English Literature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A8710C" w:rsidRPr="00677150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 hab. Katarzyna Bazarnik, prof. UJ </w:t>
            </w:r>
          </w:p>
        </w:tc>
        <w:tc>
          <w:tcPr>
            <w:tcW w:w="992" w:type="dxa"/>
          </w:tcPr>
          <w:p w:rsidR="00A8710C" w:rsidRPr="00677150" w:rsidRDefault="00A8710C" w:rsidP="00BC6B8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dxa"/>
          </w:tcPr>
          <w:p w:rsidR="00722F9E" w:rsidRDefault="00722F9E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21.06.2024 </w:t>
            </w:r>
          </w:p>
          <w:p w:rsidR="008C2514" w:rsidRPr="00677150" w:rsidRDefault="008C2514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(Friday)</w:t>
            </w:r>
          </w:p>
          <w:p w:rsidR="00722F9E" w:rsidRPr="00677150" w:rsidRDefault="00722F9E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11-14</w:t>
            </w:r>
          </w:p>
          <w:p w:rsidR="00A8710C" w:rsidRPr="00677150" w:rsidRDefault="00722F9E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Sala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Wystawowa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B Auditorium Maximum</w:t>
            </w:r>
            <w:r w:rsidR="00A8710C"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:rsidR="001D792D" w:rsidRPr="00B96009" w:rsidRDefault="001D792D" w:rsidP="001D792D">
            <w:pPr>
              <w:pStyle w:val="Tekstprzypisukocoweg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13.09.2024 </w:t>
            </w:r>
          </w:p>
          <w:p w:rsidR="001D792D" w:rsidRPr="00B96009" w:rsidRDefault="001D792D" w:rsidP="001D792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(Friday)</w:t>
            </w:r>
          </w:p>
          <w:p w:rsidR="001D792D" w:rsidRPr="00B96009" w:rsidRDefault="001D792D" w:rsidP="001D792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11-14</w:t>
            </w:r>
          </w:p>
          <w:p w:rsidR="001D792D" w:rsidRPr="00B96009" w:rsidRDefault="001D792D" w:rsidP="001D792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</w:p>
          <w:p w:rsidR="00A8710C" w:rsidRPr="00B96009" w:rsidRDefault="001D792D" w:rsidP="001D792D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505</w:t>
            </w:r>
          </w:p>
        </w:tc>
      </w:tr>
      <w:tr w:rsidR="00A8710C" w:rsidRPr="00677150" w:rsidTr="00722F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A8710C" w:rsidRPr="00677150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A8710C" w:rsidRPr="008C2514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C251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dr Marcin Kleban </w:t>
            </w:r>
          </w:p>
          <w:p w:rsidR="00A8710C" w:rsidRPr="008C2514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8710C" w:rsidRPr="008C2514" w:rsidRDefault="00A8710C" w:rsidP="00BC6B8D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8C251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oral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dxa"/>
          </w:tcPr>
          <w:p w:rsidR="00781EFF" w:rsidRPr="00781EFF" w:rsidRDefault="00781EFF" w:rsidP="00781EF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781E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27-28.06.2024 </w:t>
            </w:r>
          </w:p>
          <w:p w:rsidR="00781EFF" w:rsidRPr="00781EFF" w:rsidRDefault="00781EFF" w:rsidP="00781EF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781E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(Thu-Fri)</w:t>
            </w:r>
          </w:p>
          <w:p w:rsidR="00781EFF" w:rsidRPr="00781EFF" w:rsidRDefault="00781EFF" w:rsidP="00781EF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781E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start</w:t>
            </w:r>
            <w:r w:rsidR="00E164B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s </w:t>
            </w:r>
            <w:r w:rsidRPr="00781E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at 9.00</w:t>
            </w:r>
          </w:p>
          <w:p w:rsidR="00A8710C" w:rsidRPr="00677150" w:rsidRDefault="00781EFF" w:rsidP="00781EF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1EF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104, 107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:rsidR="00C65C9F" w:rsidRPr="00B96009" w:rsidRDefault="00C65C9F" w:rsidP="00C65C9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9.09.2024 </w:t>
            </w:r>
          </w:p>
          <w:p w:rsidR="00C65C9F" w:rsidRPr="00B96009" w:rsidRDefault="00C65C9F" w:rsidP="00C65C9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(Monday) </w:t>
            </w:r>
          </w:p>
          <w:p w:rsidR="00C65C9F" w:rsidRPr="00B96009" w:rsidRDefault="00C65C9F" w:rsidP="00C65C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start</w:t>
            </w:r>
            <w:r w:rsidR="00E164B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s</w:t>
            </w: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 at 9.00</w:t>
            </w:r>
          </w:p>
          <w:p w:rsidR="00A8710C" w:rsidRPr="00677150" w:rsidRDefault="00C65C9F" w:rsidP="00C65C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105</w:t>
            </w:r>
          </w:p>
        </w:tc>
      </w:tr>
    </w:tbl>
    <w:p w:rsidR="00A8710C" w:rsidRPr="00677150" w:rsidRDefault="00A8710C" w:rsidP="00A8710C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A8710C" w:rsidRDefault="00A8710C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765DA3" w:rsidRDefault="00765DA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765DA3" w:rsidRDefault="00765DA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765DA3" w:rsidRPr="00677150" w:rsidRDefault="00765DA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:rsidR="00A8710C" w:rsidRPr="00677150" w:rsidRDefault="00A8710C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i/>
          <w:color w:val="000000"/>
          <w:sz w:val="28"/>
          <w:szCs w:val="28"/>
        </w:rPr>
        <w:lastRenderedPageBreak/>
        <w:t xml:space="preserve">Studia licencjackie/BA </w:t>
      </w:r>
      <w:proofErr w:type="spellStart"/>
      <w:r w:rsidRPr="00677150">
        <w:rPr>
          <w:rFonts w:asciiTheme="minorHAnsi" w:hAnsiTheme="minorHAnsi" w:cstheme="minorHAnsi"/>
          <w:i/>
          <w:color w:val="000000"/>
          <w:sz w:val="28"/>
          <w:szCs w:val="28"/>
        </w:rPr>
        <w:t>Studies</w:t>
      </w:r>
      <w:proofErr w:type="spellEnd"/>
    </w:p>
    <w:p w:rsidR="00A8710C" w:rsidRPr="00677150" w:rsidRDefault="00A8710C" w:rsidP="00A8710C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ROK III/YEAR III</w:t>
      </w:r>
    </w:p>
    <w:p w:rsidR="00A8710C" w:rsidRPr="00677150" w:rsidRDefault="00A8710C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Jasnecieniowanieakcent3"/>
        <w:tblW w:w="1067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64"/>
        <w:gridCol w:w="2835"/>
        <w:gridCol w:w="992"/>
        <w:gridCol w:w="1843"/>
        <w:gridCol w:w="1843"/>
      </w:tblGrid>
      <w:tr w:rsidR="00A8710C" w:rsidRPr="00677150" w:rsidTr="00A8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SUBJECT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EXAMINER/</w:t>
            </w:r>
          </w:p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</w:tcPr>
          <w:p w:rsidR="00A8710C" w:rsidRPr="00677150" w:rsidRDefault="00A8710C" w:rsidP="00BC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SEPTEMBER</w:t>
            </w:r>
          </w:p>
        </w:tc>
      </w:tr>
      <w:tr w:rsidR="00A8710C" w:rsidRPr="00677150" w:rsidTr="00A8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:rsidR="00A8710C" w:rsidRPr="008C2514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8710C" w:rsidRPr="008C2514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dr</w:t>
            </w:r>
            <w:proofErr w:type="spellEnd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Magdalena </w:t>
            </w:r>
            <w:proofErr w:type="spellStart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Bleinert</w:t>
            </w:r>
            <w:proofErr w:type="spellEnd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8710C" w:rsidRPr="008C2514" w:rsidRDefault="00A8710C" w:rsidP="00BC6B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written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8710C" w:rsidRDefault="001B5782" w:rsidP="00BC6B8D">
            <w:pPr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8C2514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 xml:space="preserve">17.06.2024 </w:t>
            </w:r>
          </w:p>
          <w:p w:rsidR="008C2514" w:rsidRPr="008C2514" w:rsidRDefault="008C2514" w:rsidP="008C251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(Monday) </w:t>
            </w:r>
          </w:p>
          <w:p w:rsidR="001B5782" w:rsidRPr="008C2514" w:rsidRDefault="001B5782" w:rsidP="00BC6B8D">
            <w:pPr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8C2514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>9-12.30</w:t>
            </w:r>
          </w:p>
          <w:p w:rsidR="001B5782" w:rsidRPr="008C2514" w:rsidRDefault="001B5782" w:rsidP="00BC6B8D">
            <w:pPr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8C2514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 xml:space="preserve">P1.1 </w:t>
            </w:r>
            <w:r w:rsidR="008C2514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>and</w:t>
            </w:r>
            <w:r w:rsidRPr="008C2514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 xml:space="preserve"> P1.2</w:t>
            </w:r>
          </w:p>
          <w:p w:rsidR="001B5782" w:rsidRPr="008C2514" w:rsidRDefault="001B5782" w:rsidP="00BC6B8D">
            <w:pPr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proofErr w:type="spellStart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Zespół</w:t>
            </w:r>
            <w:proofErr w:type="spellEnd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Dydaktyczno-Biblioteczny</w:t>
            </w:r>
            <w:proofErr w:type="spellEnd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Kampus</w:t>
            </w:r>
            <w:proofErr w:type="spellEnd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UJ, </w:t>
            </w:r>
            <w:proofErr w:type="spellStart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ul</w:t>
            </w:r>
            <w:proofErr w:type="spellEnd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Gronostajowa</w:t>
            </w:r>
            <w:proofErr w:type="spellEnd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7</w:t>
            </w:r>
          </w:p>
          <w:p w:rsidR="001B5782" w:rsidRPr="008C2514" w:rsidRDefault="001B5782" w:rsidP="00BC6B8D">
            <w:pPr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F4D27" w:rsidRPr="00B96009" w:rsidRDefault="006F4D27" w:rsidP="006F4D27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3.09.2024 </w:t>
            </w:r>
          </w:p>
          <w:p w:rsidR="006F4D27" w:rsidRPr="00B96009" w:rsidRDefault="006F4D27" w:rsidP="006F4D27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proofErr w:type="spellStart"/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Tuesday</w:t>
            </w:r>
            <w:proofErr w:type="spellEnd"/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)</w:t>
            </w:r>
          </w:p>
          <w:p w:rsidR="006F4D27" w:rsidRPr="00B96009" w:rsidRDefault="006F4D27" w:rsidP="006F4D27">
            <w:pPr>
              <w:jc w:val="center"/>
              <w:rPr>
                <w:rFonts w:asciiTheme="minorHAnsi" w:hAnsiTheme="minorHAnsi" w:cstheme="minorHAnsi"/>
                <w:b w:val="0"/>
                <w:smallCaps/>
                <w:color w:val="auto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smallCaps/>
                <w:color w:val="auto"/>
                <w:sz w:val="22"/>
                <w:szCs w:val="22"/>
              </w:rPr>
              <w:t>9-12.30</w:t>
            </w:r>
          </w:p>
          <w:p w:rsidR="00A8710C" w:rsidRPr="00B96009" w:rsidRDefault="006F4D27" w:rsidP="006F4D27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105, 106, 401 </w:t>
            </w:r>
            <w:r w:rsidR="00A8710C"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A8710C" w:rsidRPr="00677150" w:rsidTr="00A8710C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Philosophy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hab. Andrzej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Pawelec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prof. UJ </w:t>
            </w:r>
          </w:p>
        </w:tc>
        <w:tc>
          <w:tcPr>
            <w:tcW w:w="992" w:type="dxa"/>
          </w:tcPr>
          <w:p w:rsidR="00A8710C" w:rsidRPr="00677150" w:rsidRDefault="00A8710C" w:rsidP="00BC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8710C" w:rsidRPr="00677150" w:rsidRDefault="006A6483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20</w:t>
            </w:r>
            <w:r w:rsidR="00565A8E"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.06.2024</w:t>
            </w:r>
          </w:p>
          <w:p w:rsidR="00565A8E" w:rsidRPr="00677150" w:rsidRDefault="00565A8E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17-18</w:t>
            </w:r>
          </w:p>
          <w:p w:rsidR="00565A8E" w:rsidRPr="00677150" w:rsidRDefault="00565A8E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online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A8710C" w:rsidRPr="00B96009" w:rsidRDefault="0025108F" w:rsidP="00BC6B8D">
            <w:pPr>
              <w:pStyle w:val="Tekstprzypisukocoweg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 xml:space="preserve">5.09.2024 </w:t>
            </w:r>
          </w:p>
          <w:p w:rsidR="0025108F" w:rsidRPr="00B96009" w:rsidRDefault="0025108F" w:rsidP="0025108F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17-18</w:t>
            </w:r>
          </w:p>
          <w:p w:rsidR="0025108F" w:rsidRPr="00B96009" w:rsidRDefault="0025108F" w:rsidP="0025108F">
            <w:pPr>
              <w:pStyle w:val="Tekstprzypisukocoweg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online</w:t>
            </w:r>
          </w:p>
        </w:tc>
      </w:tr>
      <w:tr w:rsidR="00A8710C" w:rsidRPr="00677150" w:rsidTr="00A8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:rsidR="00A8710C" w:rsidRPr="008C2514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Practical English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8710C" w:rsidRPr="008C2514" w:rsidRDefault="008C2514" w:rsidP="009414E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proofErr w:type="spellStart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dr</w:t>
            </w:r>
            <w:proofErr w:type="spellEnd"/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14E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Ewa</w:t>
            </w:r>
            <w:proofErr w:type="spellEnd"/>
            <w:r w:rsidR="009414E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14E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Witalisz</w:t>
            </w:r>
            <w:proofErr w:type="spellEnd"/>
          </w:p>
        </w:tc>
        <w:tc>
          <w:tcPr>
            <w:tcW w:w="992" w:type="dxa"/>
          </w:tcPr>
          <w:p w:rsidR="00A8710C" w:rsidRPr="008C2514" w:rsidRDefault="00A8710C" w:rsidP="00BC6B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2514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oral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414E9" w:rsidRPr="009414E9" w:rsidRDefault="009414E9" w:rsidP="009414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941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26-28.06.2024</w:t>
            </w:r>
          </w:p>
          <w:p w:rsidR="009414E9" w:rsidRPr="009414E9" w:rsidRDefault="009414E9" w:rsidP="009414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941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(</w:t>
            </w:r>
            <w:proofErr w:type="spellStart"/>
            <w:r w:rsidRPr="00941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Thursday</w:t>
            </w:r>
            <w:proofErr w:type="spellEnd"/>
            <w:r w:rsidRPr="00941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:rsidR="00A8710C" w:rsidRPr="00677150" w:rsidRDefault="009414E9" w:rsidP="009414E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41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105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855851" w:rsidRPr="00B96009" w:rsidRDefault="00855851" w:rsidP="00855851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10.09.2024 </w:t>
            </w:r>
          </w:p>
          <w:p w:rsidR="00855851" w:rsidRPr="00B96009" w:rsidRDefault="00855851" w:rsidP="00855851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proofErr w:type="spellStart"/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Tuesday</w:t>
            </w:r>
            <w:proofErr w:type="spellEnd"/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)</w:t>
            </w:r>
          </w:p>
          <w:p w:rsidR="00855851" w:rsidRPr="00B96009" w:rsidRDefault="00855851" w:rsidP="00855851">
            <w:pPr>
              <w:jc w:val="center"/>
              <w:rPr>
                <w:rFonts w:asciiTheme="minorHAnsi" w:hAnsiTheme="minorHAnsi" w:cstheme="minorHAnsi"/>
                <w:b w:val="0"/>
                <w:smallCaps/>
                <w:color w:val="auto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smallCaps/>
                <w:color w:val="auto"/>
                <w:sz w:val="22"/>
                <w:szCs w:val="22"/>
              </w:rPr>
              <w:t>9-12.30</w:t>
            </w:r>
          </w:p>
          <w:p w:rsidR="00A8710C" w:rsidRPr="00B96009" w:rsidRDefault="00855851" w:rsidP="00855851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B9600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105 </w:t>
            </w:r>
          </w:p>
        </w:tc>
      </w:tr>
      <w:tr w:rsidR="00A8710C" w:rsidRPr="00677150" w:rsidTr="00A871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Contemporary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foreign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language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8710C" w:rsidRPr="00677150" w:rsidRDefault="00A8710C" w:rsidP="00BC6B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8710C" w:rsidRPr="00B96009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Set up with individual lecturers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A8710C" w:rsidRPr="00B96009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Set up with individual lecturers</w:t>
            </w:r>
          </w:p>
        </w:tc>
      </w:tr>
    </w:tbl>
    <w:p w:rsidR="00A8710C" w:rsidRPr="00677150" w:rsidRDefault="00A8710C" w:rsidP="00A8710C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A8710C" w:rsidRPr="00677150" w:rsidRDefault="00A8710C" w:rsidP="00A8710C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A8710C" w:rsidRPr="00677150" w:rsidRDefault="00A8710C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A8710C" w:rsidRPr="00677150" w:rsidRDefault="00A8710C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A8710C" w:rsidRDefault="00A8710C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433953" w:rsidRPr="00677150" w:rsidRDefault="00433953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A8710C" w:rsidRPr="00677150" w:rsidRDefault="00A8710C" w:rsidP="00A8710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A8710C" w:rsidRPr="00677150" w:rsidRDefault="00A8710C" w:rsidP="00A8710C">
      <w:pPr>
        <w:pStyle w:val="NormalnyWeb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b/>
          <w:i/>
          <w:color w:val="000000"/>
          <w:sz w:val="28"/>
          <w:szCs w:val="28"/>
        </w:rPr>
        <w:lastRenderedPageBreak/>
        <w:t xml:space="preserve">Studia magisterskie/MA </w:t>
      </w:r>
      <w:proofErr w:type="spellStart"/>
      <w:r w:rsidRPr="00677150">
        <w:rPr>
          <w:rFonts w:asciiTheme="minorHAnsi" w:hAnsiTheme="minorHAnsi" w:cstheme="minorHAnsi"/>
          <w:b/>
          <w:i/>
          <w:color w:val="000000"/>
          <w:sz w:val="28"/>
          <w:szCs w:val="28"/>
        </w:rPr>
        <w:t>Studies</w:t>
      </w:r>
      <w:proofErr w:type="spellEnd"/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color w:val="000000"/>
          <w:sz w:val="28"/>
          <w:szCs w:val="28"/>
        </w:rPr>
        <w:t>ROK I/YEAR I</w:t>
      </w:r>
    </w:p>
    <w:p w:rsidR="00A8710C" w:rsidRPr="00677150" w:rsidRDefault="00A8710C" w:rsidP="00A8710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Jasnecieniowanieakcent3"/>
        <w:tblW w:w="1067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306"/>
        <w:gridCol w:w="2835"/>
        <w:gridCol w:w="992"/>
        <w:gridCol w:w="1843"/>
        <w:gridCol w:w="1701"/>
      </w:tblGrid>
      <w:tr w:rsidR="00A8710C" w:rsidRPr="00677150" w:rsidTr="00A8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SUBJECT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EXAMINER/</w:t>
            </w:r>
          </w:p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</w:tcPr>
          <w:p w:rsidR="00A8710C" w:rsidRPr="00677150" w:rsidRDefault="00A8710C" w:rsidP="00BC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SEPTEMBER</w:t>
            </w:r>
          </w:p>
        </w:tc>
      </w:tr>
      <w:tr w:rsidR="00A8710C" w:rsidRPr="00677150" w:rsidTr="00F01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A8710C" w:rsidRPr="00677150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English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8710C" w:rsidRPr="00677150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 Ewa Bandura </w:t>
            </w:r>
          </w:p>
        </w:tc>
        <w:tc>
          <w:tcPr>
            <w:tcW w:w="992" w:type="dxa"/>
          </w:tcPr>
          <w:p w:rsidR="00A8710C" w:rsidRPr="00677150" w:rsidRDefault="00A8710C" w:rsidP="00BC6B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written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B123A" w:rsidRDefault="00FB123A" w:rsidP="00FB123A">
            <w:pPr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A276CA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 xml:space="preserve">17.06.2024 </w:t>
            </w:r>
          </w:p>
          <w:p w:rsidR="00F77F0D" w:rsidRPr="00F77F0D" w:rsidRDefault="00F77F0D" w:rsidP="00F77F0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(Monday) </w:t>
            </w:r>
          </w:p>
          <w:p w:rsidR="00FB123A" w:rsidRPr="00A276CA" w:rsidRDefault="00FB123A" w:rsidP="00FB123A">
            <w:pPr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A276CA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>12.30-17</w:t>
            </w:r>
          </w:p>
          <w:p w:rsidR="00FB123A" w:rsidRPr="00A276CA" w:rsidRDefault="00FB123A" w:rsidP="00FB123A">
            <w:pPr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A276CA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 xml:space="preserve">P1.1 </w:t>
            </w:r>
            <w:r w:rsidR="00433953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>&amp;</w:t>
            </w:r>
            <w:r w:rsidRPr="00A276CA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 xml:space="preserve"> P1.2</w:t>
            </w:r>
          </w:p>
          <w:p w:rsidR="00FB123A" w:rsidRPr="00677150" w:rsidRDefault="00FB123A" w:rsidP="00FB123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proofErr w:type="spellStart"/>
            <w:r w:rsidRPr="00A276CA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Zespół</w:t>
            </w:r>
            <w:proofErr w:type="spellEnd"/>
            <w:r w:rsidRPr="00A276CA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Dydaktyczno-Biblioteczny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Kampus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UJ,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ul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Gronostajowa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7</w:t>
            </w:r>
          </w:p>
          <w:p w:rsidR="00A8710C" w:rsidRPr="00677150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1C1F82" w:rsidRPr="00B96009" w:rsidRDefault="00A8710C" w:rsidP="001C1F8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1C1F82"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2.09.2024</w:t>
            </w:r>
          </w:p>
          <w:p w:rsidR="001C1F82" w:rsidRPr="00B96009" w:rsidRDefault="001C1F82" w:rsidP="001C1F8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(</w:t>
            </w:r>
            <w:proofErr w:type="spellStart"/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Monday</w:t>
            </w:r>
            <w:proofErr w:type="spellEnd"/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)</w:t>
            </w:r>
          </w:p>
          <w:p w:rsidR="001C1F82" w:rsidRPr="00B96009" w:rsidRDefault="001C1F82" w:rsidP="001C1F82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9-13</w:t>
            </w:r>
          </w:p>
          <w:p w:rsidR="00A8710C" w:rsidRPr="00B96009" w:rsidRDefault="001C1F82" w:rsidP="001C1F82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105, 106, 401 </w:t>
            </w:r>
          </w:p>
        </w:tc>
      </w:tr>
      <w:tr w:rsidR="00A8710C" w:rsidRPr="00677150" w:rsidTr="00A8710C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A8710C" w:rsidRPr="00677150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Teaching English as Foreign Language: Secondary 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8710C" w:rsidRPr="00677150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Marcin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Jaroszek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8710C" w:rsidRPr="00677150" w:rsidRDefault="00A8710C" w:rsidP="00BC6B8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written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10F51" w:rsidRPr="00C10F51" w:rsidRDefault="00C10F51" w:rsidP="00C10F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C10F5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18.06.2024</w:t>
            </w:r>
          </w:p>
          <w:p w:rsidR="00C10F51" w:rsidRDefault="00C10F51" w:rsidP="00C10F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C10F5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(Tuesday) </w:t>
            </w:r>
          </w:p>
          <w:p w:rsidR="00E24F42" w:rsidRPr="00C10F51" w:rsidRDefault="00E24F42" w:rsidP="00C10F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10-11</w:t>
            </w:r>
          </w:p>
          <w:p w:rsidR="00A8710C" w:rsidRPr="00677150" w:rsidRDefault="00C10F51" w:rsidP="00C10F5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C10F5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401</w:t>
            </w:r>
            <w:r w:rsidR="00A8710C"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5108F" w:rsidRPr="00B96009" w:rsidRDefault="0025108F" w:rsidP="0025108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3.09.2024 </w:t>
            </w:r>
          </w:p>
          <w:p w:rsidR="00E24F42" w:rsidRDefault="0025108F" w:rsidP="0025108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(Tuesday) </w:t>
            </w:r>
          </w:p>
          <w:p w:rsidR="0025108F" w:rsidRPr="00B96009" w:rsidRDefault="00E24F42" w:rsidP="0025108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10-11</w:t>
            </w:r>
          </w:p>
          <w:p w:rsidR="00A8710C" w:rsidRPr="00B96009" w:rsidRDefault="0025108F" w:rsidP="0025108F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101</w:t>
            </w:r>
          </w:p>
        </w:tc>
      </w:tr>
      <w:tr w:rsidR="00A8710C" w:rsidRPr="00677150" w:rsidTr="00A871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A8710C" w:rsidRPr="00677150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Practical English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8710C" w:rsidRPr="00A276CA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276CA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dr Ewa Bandura </w:t>
            </w:r>
          </w:p>
          <w:p w:rsidR="00A8710C" w:rsidRPr="00A276CA" w:rsidRDefault="00A8710C" w:rsidP="00BC6B8D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8710C" w:rsidRPr="00A276CA" w:rsidRDefault="00A8710C" w:rsidP="00BC6B8D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A276CA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 xml:space="preserve">oral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F7288" w:rsidRDefault="00FF7288" w:rsidP="00FF728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6A648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26-27.06.2024</w:t>
            </w:r>
          </w:p>
          <w:p w:rsidR="00B96009" w:rsidRPr="006A6483" w:rsidRDefault="00B96009" w:rsidP="00FF728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(Wed-Thu)</w:t>
            </w:r>
          </w:p>
          <w:p w:rsidR="00FF7288" w:rsidRPr="006A6483" w:rsidRDefault="00FF7288" w:rsidP="00FF728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6A648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start</w:t>
            </w:r>
            <w:r w:rsidR="00E164B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s</w:t>
            </w:r>
            <w:r w:rsidRPr="006A648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 at 9.00</w:t>
            </w:r>
          </w:p>
          <w:p w:rsidR="00A8710C" w:rsidRPr="00677150" w:rsidRDefault="00FF7288" w:rsidP="00FF728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6A648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106, 108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5108F" w:rsidRPr="00B96009" w:rsidRDefault="0025108F" w:rsidP="0025108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9.09.2024 </w:t>
            </w:r>
          </w:p>
          <w:p w:rsidR="0025108F" w:rsidRPr="00B96009" w:rsidRDefault="0025108F" w:rsidP="0025108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(</w:t>
            </w:r>
            <w:proofErr w:type="spellStart"/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Monday</w:t>
            </w:r>
            <w:proofErr w:type="spellEnd"/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)</w:t>
            </w:r>
          </w:p>
          <w:p w:rsidR="0025108F" w:rsidRPr="00B96009" w:rsidRDefault="0025108F" w:rsidP="0025108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start</w:t>
            </w:r>
            <w:r w:rsidR="00E164B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s</w:t>
            </w: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 at 9.00</w:t>
            </w:r>
          </w:p>
          <w:p w:rsidR="00A8710C" w:rsidRPr="00B96009" w:rsidRDefault="0025108F" w:rsidP="0025108F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B9600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GB"/>
              </w:rPr>
              <w:t>101, 102</w:t>
            </w:r>
          </w:p>
        </w:tc>
      </w:tr>
    </w:tbl>
    <w:p w:rsidR="00A8710C" w:rsidRPr="00677150" w:rsidRDefault="00A8710C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8710C" w:rsidRDefault="00A8710C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3953" w:rsidRPr="00677150" w:rsidRDefault="00433953" w:rsidP="00A8710C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i/>
          <w:color w:val="000000"/>
          <w:sz w:val="28"/>
          <w:szCs w:val="28"/>
        </w:rPr>
        <w:lastRenderedPageBreak/>
        <w:t xml:space="preserve">Studia magisterskie/MA </w:t>
      </w:r>
      <w:proofErr w:type="spellStart"/>
      <w:r w:rsidRPr="00677150">
        <w:rPr>
          <w:rFonts w:asciiTheme="minorHAnsi" w:hAnsiTheme="minorHAnsi" w:cstheme="minorHAnsi"/>
          <w:i/>
          <w:color w:val="000000"/>
          <w:sz w:val="28"/>
          <w:szCs w:val="28"/>
        </w:rPr>
        <w:t>Studies</w:t>
      </w:r>
      <w:proofErr w:type="spellEnd"/>
    </w:p>
    <w:p w:rsidR="00A8710C" w:rsidRPr="00677150" w:rsidRDefault="00A8710C" w:rsidP="00A8710C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677150">
        <w:rPr>
          <w:rFonts w:asciiTheme="minorHAnsi" w:hAnsiTheme="minorHAnsi" w:cstheme="minorHAnsi"/>
          <w:color w:val="000000"/>
          <w:sz w:val="28"/>
          <w:szCs w:val="28"/>
        </w:rPr>
        <w:t>ROK II/YEAR II</w:t>
      </w:r>
    </w:p>
    <w:p w:rsidR="00A8710C" w:rsidRPr="00677150" w:rsidRDefault="00A8710C" w:rsidP="00A8710C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tbl>
      <w:tblPr>
        <w:tblStyle w:val="Jasnecieniowanieakcent3"/>
        <w:tblW w:w="1067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731"/>
        <w:gridCol w:w="2268"/>
        <w:gridCol w:w="992"/>
        <w:gridCol w:w="1843"/>
        <w:gridCol w:w="1843"/>
      </w:tblGrid>
      <w:tr w:rsidR="00A8710C" w:rsidRPr="00677150" w:rsidTr="00A8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SUBJECT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EXAMINER/</w:t>
            </w:r>
          </w:p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</w:tcPr>
          <w:p w:rsidR="00A8710C" w:rsidRPr="00677150" w:rsidRDefault="00A8710C" w:rsidP="00BC6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SEPTEMBER</w:t>
            </w:r>
          </w:p>
        </w:tc>
      </w:tr>
      <w:tr w:rsidR="00A8710C" w:rsidRPr="00677150" w:rsidTr="00A8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English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Aeddan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Shaw </w:t>
            </w:r>
          </w:p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8710C" w:rsidRPr="00677150" w:rsidRDefault="00A8710C" w:rsidP="00BC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written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8710C" w:rsidRPr="008B5F6A" w:rsidRDefault="00D70F38" w:rsidP="00BC6B8D">
            <w:pPr>
              <w:spacing w:line="276" w:lineRule="auto"/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 xml:space="preserve">19.06.2024 </w:t>
            </w:r>
          </w:p>
          <w:p w:rsidR="00F77F0D" w:rsidRPr="008B5F6A" w:rsidRDefault="00F77F0D" w:rsidP="00F77F0D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B5F6A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(Wednesday) </w:t>
            </w:r>
          </w:p>
          <w:p w:rsidR="008D76A3" w:rsidRPr="008B5F6A" w:rsidRDefault="008D76A3" w:rsidP="00BC6B8D">
            <w:pPr>
              <w:spacing w:line="276" w:lineRule="auto"/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>9-12</w:t>
            </w:r>
          </w:p>
          <w:p w:rsidR="008D76A3" w:rsidRPr="008B5F6A" w:rsidRDefault="008D76A3" w:rsidP="00BC6B8D">
            <w:pPr>
              <w:spacing w:line="276" w:lineRule="auto"/>
              <w:jc w:val="center"/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smallCaps/>
                <w:color w:val="auto"/>
                <w:sz w:val="22"/>
                <w:szCs w:val="22"/>
              </w:rPr>
              <w:t xml:space="preserve">401, 105, 106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D063CC" w:rsidRPr="008B5F6A" w:rsidRDefault="00D063CC" w:rsidP="00D063CC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5.09.2024 </w:t>
            </w:r>
          </w:p>
          <w:p w:rsidR="00D063CC" w:rsidRPr="008B5F6A" w:rsidRDefault="00D063CC" w:rsidP="00D063CC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proofErr w:type="spellStart"/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Thursday</w:t>
            </w:r>
            <w:proofErr w:type="spellEnd"/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 </w:t>
            </w:r>
          </w:p>
          <w:p w:rsidR="00D063CC" w:rsidRPr="008B5F6A" w:rsidRDefault="00D063CC" w:rsidP="00D063CC">
            <w:pPr>
              <w:jc w:val="center"/>
              <w:rPr>
                <w:rFonts w:asciiTheme="minorHAnsi" w:hAnsiTheme="minorHAnsi" w:cstheme="minorHAnsi"/>
                <w:b w:val="0"/>
                <w:smallCaps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b w:val="0"/>
                <w:smallCaps/>
                <w:color w:val="auto"/>
                <w:sz w:val="22"/>
                <w:szCs w:val="22"/>
              </w:rPr>
              <w:t>9-12</w:t>
            </w:r>
          </w:p>
          <w:p w:rsidR="00A8710C" w:rsidRPr="008B5F6A" w:rsidRDefault="00D063CC" w:rsidP="00D063CC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401</w:t>
            </w:r>
          </w:p>
        </w:tc>
      </w:tr>
      <w:tr w:rsidR="00A8710C" w:rsidRPr="00677150" w:rsidTr="00A8710C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Practical English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Aeddan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Shaw </w:t>
            </w:r>
          </w:p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Ramon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Shindler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 MSc</w:t>
            </w:r>
          </w:p>
        </w:tc>
        <w:tc>
          <w:tcPr>
            <w:tcW w:w="992" w:type="dxa"/>
          </w:tcPr>
          <w:p w:rsidR="00A8710C" w:rsidRPr="00677150" w:rsidRDefault="00A8710C" w:rsidP="00BC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oral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A6483" w:rsidRPr="008B5F6A" w:rsidRDefault="006A6483" w:rsidP="006A648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24-25.06.2024</w:t>
            </w:r>
          </w:p>
          <w:p w:rsidR="006A6483" w:rsidRDefault="006A6483" w:rsidP="006A648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(Mon-</w:t>
            </w:r>
            <w:proofErr w:type="spellStart"/>
            <w:r w:rsidRPr="008B5F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Tue</w:t>
            </w:r>
            <w:proofErr w:type="spellEnd"/>
            <w:r w:rsidRPr="008B5F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:rsidR="002B03DA" w:rsidRPr="008B5F6A" w:rsidRDefault="002B03DA" w:rsidP="002B03D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B5F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start</w:t>
            </w:r>
            <w:r w:rsidR="00E164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proofErr w:type="spellEnd"/>
            <w:r w:rsidRPr="008B5F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B5F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</w:t>
            </w:r>
            <w:proofErr w:type="spellEnd"/>
            <w:r w:rsidRPr="008B5F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9.00 </w:t>
            </w:r>
          </w:p>
          <w:p w:rsidR="00A8710C" w:rsidRPr="008B5F6A" w:rsidRDefault="006A6483" w:rsidP="006A6483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B5F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D063CC" w:rsidRPr="008B5F6A" w:rsidRDefault="00D063CC" w:rsidP="00D063CC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9.09.2024 </w:t>
            </w:r>
          </w:p>
          <w:p w:rsidR="00D063CC" w:rsidRPr="008B5F6A" w:rsidRDefault="00D063CC" w:rsidP="00D063CC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proofErr w:type="spellStart"/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Monday</w:t>
            </w:r>
            <w:proofErr w:type="spellEnd"/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)</w:t>
            </w:r>
          </w:p>
          <w:p w:rsidR="00D063CC" w:rsidRPr="008B5F6A" w:rsidRDefault="00D063CC" w:rsidP="00D063CC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proofErr w:type="spellStart"/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start</w:t>
            </w:r>
            <w:r w:rsidR="00E164B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</w:t>
            </w:r>
            <w:proofErr w:type="spellEnd"/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at</w:t>
            </w:r>
            <w:proofErr w:type="spellEnd"/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9.00 </w:t>
            </w:r>
          </w:p>
          <w:p w:rsidR="00A8710C" w:rsidRPr="008B5F6A" w:rsidRDefault="00D063CC" w:rsidP="00D063C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103 </w:t>
            </w:r>
            <w:r w:rsidR="00A8710C"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A8710C" w:rsidRPr="00677150" w:rsidTr="00A871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Contemporary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foreign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language</w:t>
            </w:r>
            <w:proofErr w:type="spellEnd"/>
            <w:r w:rsidRPr="00677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8710C" w:rsidRPr="00677150" w:rsidRDefault="00A8710C" w:rsidP="00BC6B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8710C" w:rsidRPr="00677150" w:rsidRDefault="00A8710C" w:rsidP="00BC6B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8710C" w:rsidRPr="008B5F6A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  <w:t>Set up with individual lecturers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A8710C" w:rsidRPr="008B5F6A" w:rsidRDefault="00A8710C" w:rsidP="00BC6B8D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  <w:r w:rsidRPr="008B5F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  <w:t>Set up with individual lecturers</w:t>
            </w:r>
          </w:p>
        </w:tc>
      </w:tr>
    </w:tbl>
    <w:p w:rsidR="00A8710C" w:rsidRPr="00677150" w:rsidRDefault="00A8710C" w:rsidP="00A8710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A8710C" w:rsidRPr="00677150" w:rsidRDefault="00A8710C" w:rsidP="00A8710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A8710C" w:rsidRPr="00677150" w:rsidRDefault="00A8710C" w:rsidP="00A8710C">
      <w:pPr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proofErr w:type="spellStart"/>
      <w:r w:rsidRPr="006771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Organizator</w:t>
      </w:r>
      <w:proofErr w:type="spellEnd"/>
      <w:r w:rsidRPr="006771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771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sesji</w:t>
      </w:r>
      <w:proofErr w:type="spellEnd"/>
      <w:r w:rsidRPr="006771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: Marta </w:t>
      </w:r>
      <w:proofErr w:type="spellStart"/>
      <w:r w:rsidRPr="006771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Kapera</w:t>
      </w:r>
      <w:proofErr w:type="spellEnd"/>
    </w:p>
    <w:p w:rsidR="00A8710C" w:rsidRPr="00677150" w:rsidRDefault="00A8710C" w:rsidP="00A8710C">
      <w:pPr>
        <w:rPr>
          <w:rFonts w:asciiTheme="minorHAnsi" w:hAnsiTheme="minorHAnsi" w:cstheme="minorHAnsi"/>
          <w:sz w:val="22"/>
          <w:szCs w:val="22"/>
        </w:rPr>
      </w:pPr>
    </w:p>
    <w:p w:rsidR="00AD0E5B" w:rsidRPr="00677150" w:rsidRDefault="00AD0E5B" w:rsidP="00A8710C">
      <w:pPr>
        <w:rPr>
          <w:rFonts w:asciiTheme="minorHAnsi" w:hAnsiTheme="minorHAnsi" w:cstheme="minorHAnsi"/>
          <w:sz w:val="22"/>
          <w:szCs w:val="22"/>
        </w:rPr>
      </w:pPr>
    </w:p>
    <w:sectPr w:rsidR="00AD0E5B" w:rsidRPr="00677150" w:rsidSect="002E30FB"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55"/>
    <w:rsid w:val="000A2295"/>
    <w:rsid w:val="001B5782"/>
    <w:rsid w:val="001C1F82"/>
    <w:rsid w:val="001D792D"/>
    <w:rsid w:val="0025108F"/>
    <w:rsid w:val="002B03DA"/>
    <w:rsid w:val="00433953"/>
    <w:rsid w:val="00473609"/>
    <w:rsid w:val="0047482F"/>
    <w:rsid w:val="005434E3"/>
    <w:rsid w:val="00565A8E"/>
    <w:rsid w:val="005A56EB"/>
    <w:rsid w:val="005F1B55"/>
    <w:rsid w:val="00677150"/>
    <w:rsid w:val="006A6483"/>
    <w:rsid w:val="006F4D27"/>
    <w:rsid w:val="00722F9E"/>
    <w:rsid w:val="007644E7"/>
    <w:rsid w:val="00765DA3"/>
    <w:rsid w:val="00781EFF"/>
    <w:rsid w:val="00855851"/>
    <w:rsid w:val="008B5F6A"/>
    <w:rsid w:val="008C2514"/>
    <w:rsid w:val="008D76A3"/>
    <w:rsid w:val="0090105E"/>
    <w:rsid w:val="009414E9"/>
    <w:rsid w:val="009D5349"/>
    <w:rsid w:val="00A276CA"/>
    <w:rsid w:val="00A4173C"/>
    <w:rsid w:val="00A8710C"/>
    <w:rsid w:val="00AD0E5B"/>
    <w:rsid w:val="00B52E91"/>
    <w:rsid w:val="00B96009"/>
    <w:rsid w:val="00C10F51"/>
    <w:rsid w:val="00C346A2"/>
    <w:rsid w:val="00C65C9F"/>
    <w:rsid w:val="00CD7CE6"/>
    <w:rsid w:val="00D063CC"/>
    <w:rsid w:val="00D56226"/>
    <w:rsid w:val="00D70F38"/>
    <w:rsid w:val="00DB41ED"/>
    <w:rsid w:val="00E164BF"/>
    <w:rsid w:val="00E24F42"/>
    <w:rsid w:val="00F01A65"/>
    <w:rsid w:val="00F40FAB"/>
    <w:rsid w:val="00F77F0D"/>
    <w:rsid w:val="00F97B8F"/>
    <w:rsid w:val="00FA58E4"/>
    <w:rsid w:val="00FB123A"/>
    <w:rsid w:val="00FE3D6C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710C"/>
    <w:pPr>
      <w:keepNext/>
      <w:outlineLvl w:val="1"/>
    </w:pPr>
    <w:rPr>
      <w:rFonts w:ascii="Arial" w:hAnsi="Arial" w:cs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710C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871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7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8710C"/>
    <w:pPr>
      <w:jc w:val="center"/>
    </w:pPr>
    <w:rPr>
      <w:rFonts w:ascii="Arial" w:hAnsi="Arial" w:cs="Arial"/>
      <w:b/>
      <w:bCs/>
      <w:szCs w:val="32"/>
    </w:rPr>
  </w:style>
  <w:style w:type="character" w:customStyle="1" w:styleId="TytuZnak">
    <w:name w:val="Tytuł Znak"/>
    <w:basedOn w:val="Domylnaczcionkaakapitu"/>
    <w:link w:val="Tytu"/>
    <w:rsid w:val="00A8710C"/>
    <w:rPr>
      <w:rFonts w:ascii="Arial" w:eastAsia="Times New Roman" w:hAnsi="Arial" w:cs="Arial"/>
      <w:b/>
      <w:bCs/>
      <w:sz w:val="24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A8710C"/>
    <w:rPr>
      <w:rFonts w:ascii="Arial" w:hAnsi="Arial" w:cs="Arial"/>
      <w:b/>
      <w:bCs/>
      <w:sz w:val="20"/>
      <w:szCs w:val="28"/>
    </w:rPr>
  </w:style>
  <w:style w:type="character" w:customStyle="1" w:styleId="PodtytuZnak">
    <w:name w:val="Podtytuł Znak"/>
    <w:basedOn w:val="Domylnaczcionkaakapitu"/>
    <w:link w:val="Podtytu"/>
    <w:rsid w:val="00A8710C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8710C"/>
    <w:pPr>
      <w:spacing w:before="100" w:beforeAutospacing="1" w:after="100" w:afterAutospacing="1"/>
    </w:pPr>
  </w:style>
  <w:style w:type="table" w:styleId="Jasnecieniowanieakcent3">
    <w:name w:val="Light Shading Accent 3"/>
    <w:basedOn w:val="Standardowy"/>
    <w:uiPriority w:val="60"/>
    <w:rsid w:val="00A871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710C"/>
    <w:pPr>
      <w:keepNext/>
      <w:outlineLvl w:val="1"/>
    </w:pPr>
    <w:rPr>
      <w:rFonts w:ascii="Arial" w:hAnsi="Arial" w:cs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710C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871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7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8710C"/>
    <w:pPr>
      <w:jc w:val="center"/>
    </w:pPr>
    <w:rPr>
      <w:rFonts w:ascii="Arial" w:hAnsi="Arial" w:cs="Arial"/>
      <w:b/>
      <w:bCs/>
      <w:szCs w:val="32"/>
    </w:rPr>
  </w:style>
  <w:style w:type="character" w:customStyle="1" w:styleId="TytuZnak">
    <w:name w:val="Tytuł Znak"/>
    <w:basedOn w:val="Domylnaczcionkaakapitu"/>
    <w:link w:val="Tytu"/>
    <w:rsid w:val="00A8710C"/>
    <w:rPr>
      <w:rFonts w:ascii="Arial" w:eastAsia="Times New Roman" w:hAnsi="Arial" w:cs="Arial"/>
      <w:b/>
      <w:bCs/>
      <w:sz w:val="24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A8710C"/>
    <w:rPr>
      <w:rFonts w:ascii="Arial" w:hAnsi="Arial" w:cs="Arial"/>
      <w:b/>
      <w:bCs/>
      <w:sz w:val="20"/>
      <w:szCs w:val="28"/>
    </w:rPr>
  </w:style>
  <w:style w:type="character" w:customStyle="1" w:styleId="PodtytuZnak">
    <w:name w:val="Podtytuł Znak"/>
    <w:basedOn w:val="Domylnaczcionkaakapitu"/>
    <w:link w:val="Podtytu"/>
    <w:rsid w:val="00A8710C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8710C"/>
    <w:pPr>
      <w:spacing w:before="100" w:beforeAutospacing="1" w:after="100" w:afterAutospacing="1"/>
    </w:pPr>
  </w:style>
  <w:style w:type="table" w:styleId="Jasnecieniowanieakcent3">
    <w:name w:val="Light Shading Accent 3"/>
    <w:basedOn w:val="Standardowy"/>
    <w:uiPriority w:val="60"/>
    <w:rsid w:val="00A871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52</cp:revision>
  <dcterms:created xsi:type="dcterms:W3CDTF">2024-03-15T17:31:00Z</dcterms:created>
  <dcterms:modified xsi:type="dcterms:W3CDTF">2024-04-13T08:53:00Z</dcterms:modified>
</cp:coreProperties>
</file>