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8" w:rsidRDefault="00A14938" w:rsidP="00A14938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  <w:proofErr w:type="spellStart"/>
      <w:r>
        <w:rPr>
          <w:rFonts w:asciiTheme="minorHAnsi" w:hAnsiTheme="minorHAnsi"/>
          <w:b/>
          <w:sz w:val="36"/>
          <w:szCs w:val="36"/>
          <w:lang w:val="en-US"/>
        </w:rPr>
        <w:t>Filologia</w:t>
      </w:r>
      <w:proofErr w:type="spellEnd"/>
      <w:r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36"/>
          <w:szCs w:val="36"/>
          <w:lang w:val="en-US"/>
        </w:rPr>
        <w:t>angielska</w:t>
      </w:r>
      <w:proofErr w:type="spellEnd"/>
    </w:p>
    <w:p w:rsidR="00A14938" w:rsidRDefault="00A14938" w:rsidP="00A14938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</w:p>
    <w:p w:rsidR="00A14938" w:rsidRDefault="00A14938" w:rsidP="00A14938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>Winter Exams</w:t>
      </w:r>
    </w:p>
    <w:p w:rsidR="00A14938" w:rsidRDefault="003E621B" w:rsidP="00A14938">
      <w:pPr>
        <w:pStyle w:val="Tytu"/>
        <w:rPr>
          <w:rFonts w:asciiTheme="minorHAnsi" w:hAnsiTheme="minorHAnsi"/>
          <w:b/>
          <w:sz w:val="36"/>
          <w:szCs w:val="36"/>
          <w:lang w:val="en-GB"/>
        </w:rPr>
      </w:pPr>
      <w:r>
        <w:rPr>
          <w:rFonts w:asciiTheme="minorHAnsi" w:hAnsiTheme="minorHAnsi"/>
          <w:b/>
          <w:sz w:val="36"/>
          <w:szCs w:val="36"/>
          <w:lang w:val="en-GB"/>
        </w:rPr>
        <w:t>29 January – 11 February 2024</w:t>
      </w:r>
    </w:p>
    <w:p w:rsidR="00A14938" w:rsidRDefault="00A14938" w:rsidP="00A14938">
      <w:pPr>
        <w:pStyle w:val="Tytu"/>
        <w:rPr>
          <w:rFonts w:asciiTheme="minorHAnsi" w:hAnsiTheme="minorHAnsi"/>
          <w:b/>
          <w:sz w:val="36"/>
          <w:szCs w:val="36"/>
          <w:lang w:val="en-GB"/>
        </w:rPr>
      </w:pPr>
    </w:p>
    <w:p w:rsidR="00A14938" w:rsidRDefault="00A14938" w:rsidP="00A14938">
      <w:pPr>
        <w:pStyle w:val="Tytu"/>
        <w:rPr>
          <w:rFonts w:asciiTheme="minorHAnsi" w:hAnsiTheme="minorHAnsi"/>
          <w:b/>
          <w:sz w:val="36"/>
          <w:szCs w:val="36"/>
          <w:lang w:val="en-US"/>
        </w:rPr>
      </w:pPr>
      <w:proofErr w:type="spellStart"/>
      <w:r>
        <w:rPr>
          <w:rFonts w:asciiTheme="minorHAnsi" w:hAnsiTheme="minorHAnsi"/>
          <w:b/>
          <w:sz w:val="36"/>
          <w:szCs w:val="36"/>
          <w:lang w:val="en-US"/>
        </w:rPr>
        <w:t>Resits</w:t>
      </w:r>
      <w:proofErr w:type="spellEnd"/>
    </w:p>
    <w:p w:rsidR="00A14938" w:rsidRDefault="003E621B" w:rsidP="00A14938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>19 – 25 February 2024</w:t>
      </w:r>
    </w:p>
    <w:p w:rsidR="00A14938" w:rsidRDefault="00A14938" w:rsidP="00A14938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</w:p>
    <w:p w:rsidR="00A14938" w:rsidRDefault="00A14938" w:rsidP="00A14938">
      <w:pPr>
        <w:pStyle w:val="Tytu"/>
        <w:rPr>
          <w:rFonts w:asciiTheme="minorHAnsi" w:hAnsiTheme="minorHAnsi"/>
          <w:b/>
          <w:sz w:val="32"/>
          <w:lang w:val="en-GB"/>
        </w:rPr>
      </w:pPr>
    </w:p>
    <w:p w:rsidR="00A14938" w:rsidRDefault="00A14938" w:rsidP="00A14938">
      <w:pPr>
        <w:pStyle w:val="Tytu"/>
        <w:rPr>
          <w:rFonts w:asciiTheme="minorHAnsi" w:hAnsiTheme="minorHAnsi"/>
          <w:b/>
          <w:sz w:val="32"/>
          <w:lang w:val="en-GB"/>
        </w:rPr>
      </w:pPr>
      <w:proofErr w:type="spellStart"/>
      <w:r>
        <w:rPr>
          <w:rFonts w:asciiTheme="minorHAnsi" w:hAnsiTheme="minorHAnsi"/>
          <w:b/>
          <w:sz w:val="32"/>
          <w:lang w:val="en-GB"/>
        </w:rPr>
        <w:t>Studia</w:t>
      </w:r>
      <w:proofErr w:type="spellEnd"/>
      <w:r>
        <w:rPr>
          <w:rFonts w:asciiTheme="minorHAnsi" w:hAnsiTheme="minorHAnsi"/>
          <w:b/>
          <w:sz w:val="32"/>
          <w:lang w:val="en-GB"/>
        </w:rPr>
        <w:t xml:space="preserve"> </w:t>
      </w:r>
      <w:proofErr w:type="spellStart"/>
      <w:r>
        <w:rPr>
          <w:rFonts w:asciiTheme="minorHAnsi" w:hAnsiTheme="minorHAnsi"/>
          <w:b/>
          <w:sz w:val="32"/>
          <w:lang w:val="en-GB"/>
        </w:rPr>
        <w:t>licencjackie</w:t>
      </w:r>
      <w:proofErr w:type="spellEnd"/>
      <w:r>
        <w:rPr>
          <w:rFonts w:asciiTheme="minorHAnsi" w:hAnsiTheme="minorHAnsi"/>
          <w:b/>
          <w:sz w:val="32"/>
          <w:lang w:val="en-GB"/>
        </w:rPr>
        <w:t>/BA studies</w:t>
      </w:r>
    </w:p>
    <w:p w:rsidR="00A14938" w:rsidRDefault="00A14938" w:rsidP="00A14938">
      <w:pPr>
        <w:rPr>
          <w:rFonts w:asciiTheme="minorHAnsi" w:hAnsiTheme="minorHAnsi"/>
          <w:sz w:val="32"/>
          <w:szCs w:val="32"/>
          <w:lang w:val="en-GB"/>
        </w:rPr>
      </w:pPr>
    </w:p>
    <w:p w:rsidR="00A14938" w:rsidRDefault="00A14938" w:rsidP="00A14938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ROK/</w:t>
      </w:r>
      <w:proofErr w:type="spellStart"/>
      <w:r>
        <w:rPr>
          <w:rFonts w:asciiTheme="minorHAnsi" w:hAnsiTheme="minorHAnsi" w:cs="Arial"/>
          <w:b/>
          <w:sz w:val="32"/>
          <w:szCs w:val="32"/>
        </w:rPr>
        <w:t>Year</w:t>
      </w:r>
      <w:proofErr w:type="spellEnd"/>
      <w:r>
        <w:rPr>
          <w:rFonts w:asciiTheme="minorHAnsi" w:hAnsiTheme="minorHAnsi" w:cs="Arial"/>
          <w:b/>
          <w:sz w:val="32"/>
          <w:szCs w:val="32"/>
        </w:rPr>
        <w:t xml:space="preserve"> I</w:t>
      </w:r>
    </w:p>
    <w:p w:rsidR="00A14938" w:rsidRDefault="00A14938" w:rsidP="00A14938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2705"/>
        <w:gridCol w:w="3260"/>
        <w:gridCol w:w="1276"/>
        <w:gridCol w:w="1701"/>
        <w:gridCol w:w="1678"/>
      </w:tblGrid>
      <w:tr w:rsidR="00A14938" w:rsidTr="00A14938">
        <w:trPr>
          <w:trHeight w:val="8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Examiner/</w:t>
            </w:r>
            <w:proofErr w:type="spellStart"/>
            <w:r>
              <w:rPr>
                <w:rFonts w:asciiTheme="minorHAnsi" w:hAnsiTheme="minorHAnsi" w:cs="Arial"/>
                <w:b/>
                <w:lang w:val="en-US" w:eastAsia="en-US"/>
              </w:rPr>
              <w:t>Coord</w:t>
            </w:r>
            <w:r>
              <w:rPr>
                <w:rFonts w:asciiTheme="minorHAnsi" w:hAnsiTheme="minorHAnsi" w:cs="Arial"/>
                <w:b/>
                <w:lang w:val="en-GB" w:eastAsia="en-US"/>
              </w:rPr>
              <w:t>inator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Type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EXAM</w:t>
            </w:r>
          </w:p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PERIOD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RESITS</w:t>
            </w:r>
          </w:p>
        </w:tc>
      </w:tr>
      <w:tr w:rsidR="00A14938" w:rsidTr="00A14938">
        <w:trPr>
          <w:trHeight w:val="115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English Literature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dr hab. Władysław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Witalisz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, </w:t>
            </w:r>
          </w:p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prof. UJ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pisemny</w:t>
            </w:r>
            <w:proofErr w:type="spellEnd"/>
          </w:p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/ written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4D68B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5.02.24</w:t>
            </w:r>
          </w:p>
          <w:p w:rsidR="004D68B3" w:rsidRDefault="004D68B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10-12.30</w:t>
            </w:r>
          </w:p>
          <w:p w:rsidR="004D68B3" w:rsidRDefault="004D68B3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AudiMax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4938" w:rsidRDefault="00A14938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</w:p>
          <w:p w:rsidR="00A14938" w:rsidRDefault="005D7536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22.02.24</w:t>
            </w:r>
          </w:p>
          <w:p w:rsidR="005D7536" w:rsidRDefault="005D7536" w:rsidP="005D7536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10-12.30</w:t>
            </w:r>
          </w:p>
          <w:p w:rsidR="00A14938" w:rsidRPr="00D06D56" w:rsidRDefault="005D7536" w:rsidP="00D06D56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505</w:t>
            </w:r>
          </w:p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</w:p>
        </w:tc>
      </w:tr>
      <w:tr w:rsidR="00A14938" w:rsidTr="00A14938">
        <w:trPr>
          <w:trHeight w:val="112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Introduction to Linguistics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dr hab. Grzegorz Szpila, prof. UJ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pisemny</w:t>
            </w:r>
            <w:proofErr w:type="spellEnd"/>
          </w:p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/</w:t>
            </w:r>
            <w:r w:rsidR="005D7536"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written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4938" w:rsidRDefault="00DA0C0F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7.02.24</w:t>
            </w:r>
          </w:p>
          <w:p w:rsidR="00DA0C0F" w:rsidRDefault="00DA0C0F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>10-12</w:t>
            </w:r>
          </w:p>
          <w:p w:rsidR="00A14938" w:rsidRDefault="00DA0C0F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AudiMax</w:t>
            </w:r>
            <w:proofErr w:type="spellEnd"/>
            <w:r w:rsidR="00A1493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4938" w:rsidRDefault="005D753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19.02.24</w:t>
            </w:r>
          </w:p>
          <w:p w:rsidR="005D7536" w:rsidRDefault="005D753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10-12</w:t>
            </w:r>
          </w:p>
          <w:p w:rsidR="005D7536" w:rsidRDefault="005D753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401, 105</w:t>
            </w:r>
          </w:p>
          <w:p w:rsidR="00A14938" w:rsidRDefault="00A14938" w:rsidP="00765CF4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</w:p>
        </w:tc>
      </w:tr>
      <w:tr w:rsidR="00A14938" w:rsidTr="00A14938">
        <w:trPr>
          <w:trHeight w:val="125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Introduction to Literary Studies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Magdalena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Bleinert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-Coyle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pisemny</w:t>
            </w:r>
            <w:proofErr w:type="spellEnd"/>
          </w:p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/</w:t>
            </w:r>
            <w:r w:rsidR="005D7536"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written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Pr="006C0EE4" w:rsidRDefault="006C0EE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2.02.24</w:t>
            </w:r>
          </w:p>
          <w:p w:rsidR="006C0EE4" w:rsidRPr="006C0EE4" w:rsidRDefault="006C0EE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10.30-11.30</w:t>
            </w:r>
          </w:p>
          <w:p w:rsidR="006C0EE4" w:rsidRDefault="006C0EE4" w:rsidP="00D06D56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Pegaz Egzaminy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Pr="005D7536" w:rsidRDefault="005D753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5D7536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23.02.24</w:t>
            </w:r>
          </w:p>
          <w:p w:rsidR="005D7536" w:rsidRPr="006C0EE4" w:rsidRDefault="005D7536" w:rsidP="005D753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10.30-11.30</w:t>
            </w:r>
          </w:p>
          <w:p w:rsidR="005D7536" w:rsidRPr="00D06D56" w:rsidRDefault="005D7536" w:rsidP="00D06D56">
            <w:pPr>
              <w:spacing w:line="276" w:lineRule="auto"/>
              <w:jc w:val="center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6C0EE4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Pegaz Egzaminy</w:t>
            </w:r>
          </w:p>
        </w:tc>
      </w:tr>
      <w:tr w:rsidR="00A14938" w:rsidTr="00A14938">
        <w:trPr>
          <w:trHeight w:val="126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Phonology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Mateusz Urban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pisemny</w:t>
            </w:r>
            <w:proofErr w:type="spellEnd"/>
          </w:p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/</w:t>
            </w:r>
            <w:r w:rsidR="005D7536"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written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DA0C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6.02.24</w:t>
            </w:r>
          </w:p>
          <w:p w:rsidR="00DA0C0F" w:rsidRDefault="00DA0C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10-11.30</w:t>
            </w:r>
          </w:p>
          <w:p w:rsidR="00DA0C0F" w:rsidRDefault="00DA0C0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AudiMax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14938" w:rsidRPr="000A00F6" w:rsidRDefault="000A00F6" w:rsidP="00765CF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0A00F6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21.02.24</w:t>
            </w:r>
          </w:p>
          <w:p w:rsidR="000A00F6" w:rsidRPr="000A00F6" w:rsidRDefault="000A00F6" w:rsidP="00765CF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0A00F6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10-11.30</w:t>
            </w:r>
          </w:p>
          <w:p w:rsidR="000A00F6" w:rsidRPr="00D06D56" w:rsidRDefault="000A00F6" w:rsidP="00D06D5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0A00F6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401</w:t>
            </w:r>
          </w:p>
        </w:tc>
      </w:tr>
      <w:tr w:rsidR="00A14938" w:rsidTr="00A14938">
        <w:trPr>
          <w:trHeight w:val="107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Kultura antyczna </w:t>
            </w:r>
          </w:p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z językiem łacińskim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765CF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Ja</w:t>
            </w:r>
            <w:r w:rsidR="003E621B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cek </w:t>
            </w:r>
            <w:proofErr w:type="spellStart"/>
            <w:r w:rsidR="003E621B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Hajduk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pisemny</w:t>
            </w:r>
            <w:proofErr w:type="spellEnd"/>
          </w:p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/</w:t>
            </w:r>
            <w:r w:rsidR="005D7536"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written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BF5C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30.01.24</w:t>
            </w:r>
          </w:p>
          <w:p w:rsidR="00BF5C5C" w:rsidRDefault="00BF5C5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18.30-20</w:t>
            </w:r>
          </w:p>
          <w:p w:rsidR="00BF5C5C" w:rsidRDefault="005D753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MS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Forms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Pr="00BF5C5C" w:rsidRDefault="00BF5C5C" w:rsidP="006C0EE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BF5C5C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20.02.24</w:t>
            </w:r>
          </w:p>
          <w:p w:rsidR="00BF5C5C" w:rsidRDefault="00BF5C5C" w:rsidP="006C0EE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</w:pPr>
            <w:r w:rsidRPr="00BF5C5C"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18.30-20</w:t>
            </w:r>
          </w:p>
          <w:p w:rsidR="005D7536" w:rsidRDefault="005D7536" w:rsidP="006C0EE4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MS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Forms</w:t>
            </w:r>
            <w:proofErr w:type="spellEnd"/>
          </w:p>
        </w:tc>
      </w:tr>
    </w:tbl>
    <w:p w:rsidR="00A14938" w:rsidRDefault="00A14938" w:rsidP="00A14938">
      <w:pPr>
        <w:jc w:val="center"/>
        <w:rPr>
          <w:rFonts w:asciiTheme="minorHAnsi" w:hAnsiTheme="minorHAnsi" w:cs="Arial"/>
          <w:b/>
          <w:sz w:val="20"/>
          <w:szCs w:val="20"/>
          <w:lang w:val="en-GB"/>
        </w:rPr>
      </w:pPr>
    </w:p>
    <w:p w:rsidR="00A14938" w:rsidRDefault="00A14938" w:rsidP="00A14938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A14938" w:rsidRDefault="00A14938" w:rsidP="00A14938">
      <w:pPr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bookmarkStart w:id="0" w:name="_GoBack"/>
      <w:bookmarkEnd w:id="0"/>
    </w:p>
    <w:p w:rsidR="00A14938" w:rsidRDefault="00A14938" w:rsidP="00A14938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lastRenderedPageBreak/>
        <w:t>ROK/Year II</w:t>
      </w:r>
    </w:p>
    <w:p w:rsidR="00A14938" w:rsidRDefault="00A14938" w:rsidP="00A14938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:rsidR="00A14938" w:rsidRDefault="00A14938" w:rsidP="00A14938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1E0" w:firstRow="1" w:lastRow="1" w:firstColumn="1" w:lastColumn="1" w:noHBand="0" w:noVBand="0"/>
      </w:tblPr>
      <w:tblGrid>
        <w:gridCol w:w="3555"/>
        <w:gridCol w:w="2977"/>
        <w:gridCol w:w="1276"/>
        <w:gridCol w:w="1417"/>
        <w:gridCol w:w="1395"/>
      </w:tblGrid>
      <w:tr w:rsidR="00A14938" w:rsidTr="00A14938">
        <w:trPr>
          <w:trHeight w:val="8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Subject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Examiner/</w:t>
            </w:r>
            <w:proofErr w:type="spellStart"/>
            <w:r>
              <w:rPr>
                <w:rFonts w:asciiTheme="minorHAnsi" w:hAnsiTheme="minorHAnsi" w:cs="Arial"/>
                <w:b/>
                <w:lang w:val="en-US" w:eastAsia="en-US"/>
              </w:rPr>
              <w:t>Coord</w:t>
            </w:r>
            <w:r>
              <w:rPr>
                <w:rFonts w:asciiTheme="minorHAnsi" w:hAnsiTheme="minorHAnsi" w:cs="Arial"/>
                <w:b/>
                <w:lang w:val="en-GB" w:eastAsia="en-US"/>
              </w:rPr>
              <w:t>inator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EXAM</w:t>
            </w:r>
          </w:p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PERIOD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RESITS</w:t>
            </w:r>
          </w:p>
        </w:tc>
      </w:tr>
      <w:tr w:rsidR="00A14938" w:rsidTr="00A14938">
        <w:trPr>
          <w:trHeight w:val="120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English Syntax: Form, Meaning, and Function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3E621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</w:t>
            </w:r>
            <w:r w:rsidR="003E621B"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Joanna </w:t>
            </w:r>
            <w:proofErr w:type="spellStart"/>
            <w:r w:rsidR="003E621B"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Szczepańska-Włoch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pisemny</w:t>
            </w:r>
            <w:proofErr w:type="spellEnd"/>
          </w:p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/</w:t>
            </w:r>
            <w:r w:rsidR="00642D34"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written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9120C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1.02.24</w:t>
            </w:r>
          </w:p>
          <w:p w:rsidR="009120CD" w:rsidRDefault="009120C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11-12.30</w:t>
            </w:r>
          </w:p>
          <w:p w:rsidR="009120CD" w:rsidRDefault="009120C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AudiMax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3A5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22.02.24</w:t>
            </w:r>
          </w:p>
          <w:p w:rsidR="00A13A57" w:rsidRDefault="00A13A5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10-11.30</w:t>
            </w:r>
          </w:p>
          <w:p w:rsidR="00A13A57" w:rsidRDefault="00A13A5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401</w:t>
            </w:r>
          </w:p>
        </w:tc>
      </w:tr>
      <w:tr w:rsidR="00A14938" w:rsidTr="00A14938">
        <w:trPr>
          <w:trHeight w:val="140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Introduction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Translation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Studies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dr hab. Jan Rybicki, prof. UJ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pisemny</w:t>
            </w:r>
            <w:proofErr w:type="spellEnd"/>
          </w:p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/</w:t>
            </w:r>
            <w:r w:rsidR="00642D34"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  <w:t>written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8B622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29.01.24</w:t>
            </w:r>
          </w:p>
          <w:p w:rsidR="008B622D" w:rsidRDefault="008B622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10.30-12</w:t>
            </w:r>
          </w:p>
          <w:p w:rsidR="008B622D" w:rsidRDefault="008B622D" w:rsidP="009120C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AudiM</w:t>
            </w:r>
            <w:r w:rsidR="009120C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a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x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D69" w:rsidRDefault="00234D69" w:rsidP="00234D6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20.02.24</w:t>
            </w:r>
          </w:p>
          <w:p w:rsidR="00234D69" w:rsidRDefault="00234D69" w:rsidP="00234D6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10.30-12</w:t>
            </w:r>
          </w:p>
          <w:p w:rsidR="00A14938" w:rsidRDefault="00234D69" w:rsidP="00234D69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401</w:t>
            </w:r>
          </w:p>
          <w:p w:rsidR="00A14938" w:rsidRDefault="00A14938" w:rsidP="003E621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de-DE" w:eastAsia="en-US"/>
              </w:rPr>
            </w:pPr>
          </w:p>
        </w:tc>
      </w:tr>
      <w:tr w:rsidR="00A14938" w:rsidTr="00A14938">
        <w:trPr>
          <w:trHeight w:val="139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American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Civilization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prof.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hab. Zygmunt Mazur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pisemny</w:t>
            </w:r>
            <w:proofErr w:type="spellEnd"/>
          </w:p>
          <w:p w:rsidR="00A14938" w:rsidRDefault="00A14938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/</w:t>
            </w:r>
            <w:r w:rsidR="00642D34"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written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86654" w:rsidRDefault="00D86654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2.02.24</w:t>
            </w:r>
          </w:p>
          <w:p w:rsidR="00D86654" w:rsidRDefault="00D86654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9-11</w:t>
            </w:r>
          </w:p>
          <w:p w:rsidR="00A14938" w:rsidRDefault="00D86654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AudiMax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3A57" w:rsidRDefault="00A13A57" w:rsidP="00A13A5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23.02.24</w:t>
            </w:r>
          </w:p>
          <w:p w:rsidR="00A13A57" w:rsidRDefault="00A13A57" w:rsidP="00A13A5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10-12</w:t>
            </w:r>
          </w:p>
          <w:p w:rsidR="002C4924" w:rsidRPr="00D06D56" w:rsidRDefault="00A13A57" w:rsidP="00D06D56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505</w:t>
            </w:r>
          </w:p>
        </w:tc>
      </w:tr>
      <w:tr w:rsidR="003E621B" w:rsidTr="00A14938">
        <w:trPr>
          <w:trHeight w:val="139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621B" w:rsidRDefault="003E621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Wiedza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przyswajaniu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nauce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języka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621B" w:rsidRDefault="003E621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hab. Monika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Kusiak-Pisowacka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prof.UJ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BAD" w:rsidRDefault="00E93BAD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pisemny</w:t>
            </w:r>
            <w:proofErr w:type="spellEnd"/>
          </w:p>
          <w:p w:rsidR="003E621B" w:rsidRDefault="00E93BAD" w:rsidP="00642D34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/</w:t>
            </w:r>
            <w:r w:rsidR="00642D34"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written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BAD" w:rsidRDefault="00E93BAD" w:rsidP="00E93BA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5.02.24</w:t>
            </w:r>
          </w:p>
          <w:p w:rsidR="00E93BAD" w:rsidRDefault="00E93BAD" w:rsidP="00E93BA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12.30-13.30</w:t>
            </w:r>
          </w:p>
          <w:p w:rsidR="003E621B" w:rsidRDefault="00E93BAD" w:rsidP="00E93BA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AudiMax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621B" w:rsidRPr="00356787" w:rsidRDefault="003567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356787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19.02.24</w:t>
            </w:r>
          </w:p>
          <w:p w:rsidR="00356787" w:rsidRPr="00356787" w:rsidRDefault="003567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356787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12-13</w:t>
            </w:r>
          </w:p>
          <w:p w:rsidR="00356787" w:rsidRDefault="0035678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de-DE" w:eastAsia="en-US"/>
              </w:rPr>
            </w:pPr>
            <w:r w:rsidRPr="00356787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401</w:t>
            </w:r>
          </w:p>
        </w:tc>
      </w:tr>
    </w:tbl>
    <w:p w:rsidR="00A14938" w:rsidRDefault="00A14938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A14938" w:rsidRDefault="00A14938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D06D56" w:rsidRDefault="00D06D56" w:rsidP="00A14938">
      <w:pPr>
        <w:jc w:val="center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A14938" w:rsidRDefault="00A14938" w:rsidP="00A14938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>
        <w:rPr>
          <w:rFonts w:asciiTheme="minorHAnsi" w:hAnsiTheme="minorHAnsi" w:cs="Arial"/>
          <w:b/>
          <w:sz w:val="32"/>
          <w:szCs w:val="32"/>
          <w:lang w:val="de-DE"/>
        </w:rPr>
        <w:lastRenderedPageBreak/>
        <w:t>ROK/</w:t>
      </w:r>
      <w:proofErr w:type="spellStart"/>
      <w:r>
        <w:rPr>
          <w:rFonts w:asciiTheme="minorHAnsi" w:hAnsiTheme="minorHAnsi" w:cs="Arial"/>
          <w:b/>
          <w:sz w:val="32"/>
          <w:szCs w:val="32"/>
          <w:lang w:val="de-DE"/>
        </w:rPr>
        <w:t>Yea</w:t>
      </w:r>
      <w:proofErr w:type="spellEnd"/>
      <w:r>
        <w:rPr>
          <w:rFonts w:asciiTheme="minorHAnsi" w:hAnsiTheme="minorHAnsi" w:cs="Arial"/>
          <w:b/>
          <w:sz w:val="32"/>
          <w:szCs w:val="32"/>
          <w:lang w:val="en-GB"/>
        </w:rPr>
        <w:t>r III</w:t>
      </w:r>
    </w:p>
    <w:p w:rsidR="00A14938" w:rsidRDefault="00A14938" w:rsidP="00A14938">
      <w:pPr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</w:p>
    <w:p w:rsidR="00A14938" w:rsidRDefault="00A14938" w:rsidP="00A14938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 w:themeFill="accent3"/>
        <w:tblLayout w:type="fixed"/>
        <w:tblLook w:val="01E0" w:firstRow="1" w:lastRow="1" w:firstColumn="1" w:lastColumn="1" w:noHBand="0" w:noVBand="0"/>
      </w:tblPr>
      <w:tblGrid>
        <w:gridCol w:w="2847"/>
        <w:gridCol w:w="3260"/>
        <w:gridCol w:w="1417"/>
        <w:gridCol w:w="1560"/>
        <w:gridCol w:w="1536"/>
      </w:tblGrid>
      <w:tr w:rsidR="00A14938" w:rsidTr="00A14938">
        <w:trPr>
          <w:trHeight w:val="8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US" w:eastAsia="en-US"/>
              </w:rPr>
              <w:t>Examiner/</w:t>
            </w:r>
            <w:proofErr w:type="spellStart"/>
            <w:r>
              <w:rPr>
                <w:rFonts w:asciiTheme="minorHAnsi" w:hAnsiTheme="minorHAnsi" w:cs="Arial"/>
                <w:b/>
                <w:lang w:val="en-US" w:eastAsia="en-US"/>
              </w:rPr>
              <w:t>Coord</w:t>
            </w:r>
            <w:r>
              <w:rPr>
                <w:rFonts w:asciiTheme="minorHAnsi" w:hAnsiTheme="minorHAnsi" w:cs="Arial"/>
                <w:b/>
                <w:lang w:val="en-GB" w:eastAsia="en-US"/>
              </w:rPr>
              <w:t>inator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Type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EXAM</w:t>
            </w:r>
          </w:p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val="en-GB" w:eastAsia="en-US"/>
              </w:rPr>
              <w:t>PERIOD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val="en-GB"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RESITS</w:t>
            </w:r>
          </w:p>
        </w:tc>
      </w:tr>
      <w:tr w:rsidR="00A14938" w:rsidTr="00A14938">
        <w:trPr>
          <w:trHeight w:val="145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 w:eastAsia="en-US"/>
              </w:rPr>
              <w:t>History of English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dr hab. Marta Dąbrowska, </w:t>
            </w:r>
          </w:p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prof. UJ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D06D5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pisemny</w:t>
            </w:r>
            <w:proofErr w:type="spellEnd"/>
          </w:p>
          <w:p w:rsidR="00A14938" w:rsidRDefault="00A14938" w:rsidP="00D06D5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/</w:t>
            </w:r>
            <w:r w:rsidR="00D06D5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written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120CD" w:rsidRPr="00D86654" w:rsidRDefault="009120C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D86654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29.01.24</w:t>
            </w:r>
          </w:p>
          <w:p w:rsidR="009120CD" w:rsidRPr="00D86654" w:rsidRDefault="009120CD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D86654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12-14</w:t>
            </w:r>
          </w:p>
          <w:p w:rsidR="00A14938" w:rsidRDefault="009120C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de-DE" w:eastAsia="en-US"/>
              </w:rPr>
            </w:pPr>
            <w:r w:rsidRPr="00D86654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Aula </w:t>
            </w:r>
            <w:proofErr w:type="spellStart"/>
            <w:r w:rsidRPr="00D86654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Średnia</w:t>
            </w:r>
            <w:proofErr w:type="spellEnd"/>
            <w:r w:rsidRPr="00D86654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D86654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AudiMax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Pr="00A13A57" w:rsidRDefault="00A13A5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A13A57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21.02.24</w:t>
            </w:r>
          </w:p>
          <w:p w:rsidR="00A13A57" w:rsidRPr="00A13A57" w:rsidRDefault="00A13A5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</w:pPr>
            <w:r w:rsidRPr="00A13A57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12-14</w:t>
            </w:r>
          </w:p>
          <w:p w:rsidR="00A13A57" w:rsidRDefault="00A13A5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US" w:eastAsia="en-US"/>
              </w:rPr>
            </w:pPr>
            <w:r w:rsidRPr="00A13A57">
              <w:rPr>
                <w:rFonts w:asciiTheme="minorHAnsi" w:hAnsiTheme="minorHAnsi" w:cs="Arial"/>
                <w:b/>
                <w:sz w:val="22"/>
                <w:szCs w:val="22"/>
                <w:lang w:val="en-US" w:eastAsia="en-US"/>
              </w:rPr>
              <w:t>401</w:t>
            </w:r>
          </w:p>
        </w:tc>
      </w:tr>
      <w:tr w:rsidR="003E621B" w:rsidTr="00A14938">
        <w:trPr>
          <w:trHeight w:val="154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621B" w:rsidRDefault="003E621B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Wiedza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przyswajaniu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i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nauce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języka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621B" w:rsidRDefault="003E621B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hab. Monika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Kusiak-Pisowacka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prof.UJ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09B0" w:rsidRDefault="00D509B0" w:rsidP="00D06D5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pisemny</w:t>
            </w:r>
            <w:proofErr w:type="spellEnd"/>
          </w:p>
          <w:p w:rsidR="003E621B" w:rsidRDefault="00D509B0" w:rsidP="00D06D5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/</w:t>
            </w:r>
            <w:r w:rsidR="00D06D56"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  <w:t>written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3BAD" w:rsidRDefault="00E93BAD" w:rsidP="00E93BA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5.02.24</w:t>
            </w:r>
          </w:p>
          <w:p w:rsidR="00E93BAD" w:rsidRDefault="00E93BAD" w:rsidP="00E93BA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12.30-13.30</w:t>
            </w:r>
          </w:p>
          <w:p w:rsidR="003E621B" w:rsidRDefault="00E93BAD" w:rsidP="00E93BA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 w:eastAsia="en-US"/>
              </w:rPr>
              <w:t>AudiMax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56787" w:rsidRPr="00356787" w:rsidRDefault="00356787" w:rsidP="003567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356787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19.02.24</w:t>
            </w:r>
          </w:p>
          <w:p w:rsidR="00356787" w:rsidRPr="00356787" w:rsidRDefault="00356787" w:rsidP="00356787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 w:rsidRPr="00356787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12-13</w:t>
            </w:r>
          </w:p>
          <w:p w:rsidR="003E621B" w:rsidRDefault="00356787" w:rsidP="0035678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US" w:eastAsia="en-US"/>
              </w:rPr>
            </w:pPr>
            <w:r w:rsidRPr="00356787"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401</w:t>
            </w:r>
          </w:p>
        </w:tc>
      </w:tr>
      <w:tr w:rsidR="00A14938" w:rsidTr="00A14938">
        <w:trPr>
          <w:trHeight w:val="1542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American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Literature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prof.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>dr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de-DE" w:eastAsia="en-US"/>
              </w:rPr>
              <w:t xml:space="preserve"> hab. Zygmunt Mazur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4938" w:rsidRDefault="00A14938" w:rsidP="00D06D5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pisemny</w:t>
            </w:r>
          </w:p>
          <w:p w:rsidR="00A14938" w:rsidRDefault="00A14938" w:rsidP="00D06D56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/</w:t>
            </w:r>
            <w:r w:rsidR="00D06D56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written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3BAD" w:rsidRDefault="00E93BAD" w:rsidP="00E93BA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2.02.24</w:t>
            </w:r>
          </w:p>
          <w:p w:rsidR="00E93BAD" w:rsidRDefault="00E93BAD" w:rsidP="00E93BA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11-14</w:t>
            </w:r>
          </w:p>
          <w:p w:rsidR="00A14938" w:rsidRDefault="00E93BAD" w:rsidP="00E93BAD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Aula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Średnia</w:t>
            </w:r>
            <w:proofErr w:type="spellEnd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 w:eastAsia="en-US"/>
              </w:rPr>
              <w:t>AudiMax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C4924" w:rsidRDefault="002C4924" w:rsidP="002C492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23.02.24</w:t>
            </w:r>
          </w:p>
          <w:p w:rsidR="002C4924" w:rsidRDefault="002C4924" w:rsidP="002C492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10-13</w:t>
            </w:r>
          </w:p>
          <w:p w:rsidR="002C4924" w:rsidRDefault="002C4924" w:rsidP="002C4924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 w:eastAsia="en-US"/>
              </w:rPr>
              <w:t>505</w:t>
            </w:r>
          </w:p>
          <w:p w:rsidR="00A14938" w:rsidRDefault="00A14938" w:rsidP="003E621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US" w:eastAsia="en-US"/>
              </w:rPr>
            </w:pPr>
          </w:p>
        </w:tc>
      </w:tr>
    </w:tbl>
    <w:p w:rsidR="00A14938" w:rsidRDefault="00A14938" w:rsidP="00A14938">
      <w:pPr>
        <w:jc w:val="center"/>
        <w:rPr>
          <w:rFonts w:asciiTheme="minorHAnsi" w:hAnsiTheme="minorHAnsi" w:cs="Arial"/>
          <w:sz w:val="20"/>
          <w:szCs w:val="20"/>
        </w:rPr>
      </w:pPr>
    </w:p>
    <w:p w:rsidR="00A14938" w:rsidRDefault="00A14938" w:rsidP="00A14938">
      <w:pPr>
        <w:jc w:val="righ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Organizator sesji: Marta Kapera</w:t>
      </w:r>
    </w:p>
    <w:p w:rsidR="00A14938" w:rsidRDefault="00A14938" w:rsidP="00A14938">
      <w:pPr>
        <w:pStyle w:val="Tytu"/>
        <w:rPr>
          <w:rFonts w:asciiTheme="minorHAnsi" w:hAnsiTheme="minorHAnsi"/>
          <w:b/>
          <w:sz w:val="32"/>
        </w:rPr>
      </w:pPr>
    </w:p>
    <w:p w:rsidR="00A14938" w:rsidRDefault="00A14938" w:rsidP="00A14938">
      <w:pPr>
        <w:pStyle w:val="Tytu"/>
        <w:rPr>
          <w:rFonts w:asciiTheme="minorHAnsi" w:hAnsiTheme="minorHAnsi"/>
          <w:b/>
          <w:sz w:val="32"/>
        </w:rPr>
      </w:pPr>
    </w:p>
    <w:p w:rsidR="00A14938" w:rsidRDefault="00A14938" w:rsidP="00A14938"/>
    <w:p w:rsidR="00F4413A" w:rsidRDefault="00F4413A"/>
    <w:sectPr w:rsidR="00F4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38"/>
    <w:rsid w:val="000A00F6"/>
    <w:rsid w:val="00234D69"/>
    <w:rsid w:val="002C4924"/>
    <w:rsid w:val="00356787"/>
    <w:rsid w:val="003E621B"/>
    <w:rsid w:val="004D68B3"/>
    <w:rsid w:val="005D7536"/>
    <w:rsid w:val="00642D34"/>
    <w:rsid w:val="006C0EE4"/>
    <w:rsid w:val="00765CF4"/>
    <w:rsid w:val="008B622D"/>
    <w:rsid w:val="009120CD"/>
    <w:rsid w:val="00A13A57"/>
    <w:rsid w:val="00A14938"/>
    <w:rsid w:val="00BF5C5C"/>
    <w:rsid w:val="00D06D56"/>
    <w:rsid w:val="00D509B0"/>
    <w:rsid w:val="00D86654"/>
    <w:rsid w:val="00DA0C0F"/>
    <w:rsid w:val="00E93BAD"/>
    <w:rsid w:val="00F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4938"/>
    <w:pPr>
      <w:jc w:val="center"/>
    </w:pPr>
    <w:rPr>
      <w:rFonts w:ascii="Arial" w:hAnsi="Arial" w:cs="Arial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14938"/>
    <w:rPr>
      <w:rFonts w:ascii="Arial" w:eastAsia="Times New Roman" w:hAnsi="Arial" w:cs="Arial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4938"/>
    <w:pPr>
      <w:jc w:val="center"/>
    </w:pPr>
    <w:rPr>
      <w:rFonts w:ascii="Arial" w:hAnsi="Arial" w:cs="Arial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A14938"/>
    <w:rPr>
      <w:rFonts w:ascii="Arial" w:eastAsia="Times New Roman" w:hAnsi="Arial" w:cs="Arial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18</cp:revision>
  <dcterms:created xsi:type="dcterms:W3CDTF">2023-11-20T17:56:00Z</dcterms:created>
  <dcterms:modified xsi:type="dcterms:W3CDTF">2023-11-23T12:03:00Z</dcterms:modified>
</cp:coreProperties>
</file>