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2630" w14:textId="0CF24AF3" w:rsidR="00945196" w:rsidRPr="002B7213" w:rsidRDefault="00945196" w:rsidP="000F60D9">
      <w:pPr>
        <w:spacing w:before="120"/>
        <w:ind w:left="4956" w:firstLine="708"/>
        <w:rPr>
          <w:bCs/>
          <w:sz w:val="22"/>
          <w:szCs w:val="22"/>
        </w:rPr>
      </w:pPr>
      <w:r w:rsidRPr="002B7213">
        <w:rPr>
          <w:bCs/>
          <w:sz w:val="22"/>
          <w:szCs w:val="22"/>
        </w:rPr>
        <w:t>Załącznik nr 1 Formularz Ofertowy</w:t>
      </w:r>
    </w:p>
    <w:p w14:paraId="2432F2C1" w14:textId="77777777" w:rsidR="00945196" w:rsidRPr="002B7213" w:rsidRDefault="00945196" w:rsidP="00945196">
      <w:pPr>
        <w:autoSpaceDE w:val="0"/>
        <w:autoSpaceDN w:val="0"/>
        <w:adjustRightInd w:val="0"/>
        <w:rPr>
          <w:sz w:val="22"/>
          <w:szCs w:val="22"/>
        </w:rPr>
      </w:pPr>
    </w:p>
    <w:p w14:paraId="1B700369" w14:textId="77777777" w:rsidR="00F67C0F" w:rsidRPr="002B7213" w:rsidRDefault="00F67C0F" w:rsidP="00F67C0F">
      <w:pPr>
        <w:jc w:val="center"/>
        <w:rPr>
          <w:rFonts w:eastAsia="SimSun"/>
          <w:b/>
        </w:rPr>
      </w:pPr>
      <w:r w:rsidRPr="002B7213">
        <w:rPr>
          <w:rFonts w:eastAsia="SimSun"/>
          <w:b/>
        </w:rPr>
        <w:t>FORMULARZ OFERTY</w:t>
      </w:r>
    </w:p>
    <w:p w14:paraId="163583E4" w14:textId="77777777" w:rsidR="00F67C0F" w:rsidRPr="002B7213" w:rsidRDefault="00F67C0F" w:rsidP="00945196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5CAAC946" w14:textId="4984839E" w:rsidR="00285E12" w:rsidRPr="00C24381" w:rsidRDefault="00285E12" w:rsidP="00C24381">
      <w:pPr>
        <w:widowControl w:val="0"/>
        <w:autoSpaceDE w:val="0"/>
        <w:autoSpaceDN w:val="0"/>
        <w:adjustRightInd w:val="0"/>
        <w:spacing w:before="25" w:line="280" w:lineRule="exact"/>
        <w:ind w:right="-46"/>
        <w:jc w:val="both"/>
        <w:rPr>
          <w:color w:val="000000"/>
          <w:spacing w:val="-4"/>
        </w:rPr>
      </w:pPr>
      <w:r w:rsidRPr="002B7213">
        <w:rPr>
          <w:sz w:val="22"/>
          <w:szCs w:val="22"/>
        </w:rPr>
        <w:t xml:space="preserve">W odpowiedzi na </w:t>
      </w:r>
      <w:r w:rsidRPr="002B7213">
        <w:rPr>
          <w:b/>
          <w:bCs/>
          <w:sz w:val="22"/>
          <w:szCs w:val="22"/>
        </w:rPr>
        <w:t xml:space="preserve">Zapytanie ofertowe </w:t>
      </w:r>
      <w:bookmarkStart w:id="0" w:name="_Hlk51838951"/>
      <w:r w:rsidR="0011405B" w:rsidRPr="002B7213">
        <w:rPr>
          <w:b/>
          <w:sz w:val="22"/>
          <w:szCs w:val="22"/>
        </w:rPr>
        <w:t xml:space="preserve">z </w:t>
      </w:r>
      <w:r w:rsidR="000F60D9">
        <w:rPr>
          <w:b/>
          <w:sz w:val="22"/>
          <w:szCs w:val="22"/>
        </w:rPr>
        <w:t>dnia…..</w:t>
      </w:r>
      <w:r w:rsidR="00335166">
        <w:rPr>
          <w:b/>
          <w:sz w:val="22"/>
          <w:szCs w:val="22"/>
        </w:rPr>
        <w:t xml:space="preserve"> </w:t>
      </w:r>
      <w:bookmarkEnd w:id="0"/>
      <w:r w:rsidRPr="002B7213">
        <w:rPr>
          <w:b/>
          <w:bCs/>
          <w:sz w:val="22"/>
          <w:szCs w:val="22"/>
        </w:rPr>
        <w:t>r.</w:t>
      </w:r>
      <w:r w:rsidRPr="002B7213">
        <w:rPr>
          <w:sz w:val="22"/>
          <w:szCs w:val="22"/>
        </w:rPr>
        <w:t xml:space="preserve"> dotyczące </w:t>
      </w:r>
      <w:bookmarkStart w:id="1" w:name="_Hlk25014315"/>
      <w:r w:rsidRPr="002B7213">
        <w:rPr>
          <w:sz w:val="22"/>
          <w:szCs w:val="22"/>
        </w:rPr>
        <w:t xml:space="preserve">świadczenia usług </w:t>
      </w:r>
      <w:r w:rsidR="00C24381">
        <w:rPr>
          <w:sz w:val="22"/>
          <w:szCs w:val="22"/>
        </w:rPr>
        <w:t>o</w:t>
      </w:r>
      <w:r w:rsidRPr="002B7213">
        <w:rPr>
          <w:sz w:val="22"/>
          <w:szCs w:val="22"/>
        </w:rPr>
        <w:t xml:space="preserve"> </w:t>
      </w:r>
      <w:bookmarkEnd w:id="1"/>
      <w:r w:rsidRPr="002B7213">
        <w:rPr>
          <w:sz w:val="22"/>
          <w:szCs w:val="22"/>
        </w:rPr>
        <w:t xml:space="preserve">charakterze </w:t>
      </w:r>
      <w:r w:rsidR="00C24381">
        <w:rPr>
          <w:sz w:val="22"/>
          <w:szCs w:val="22"/>
        </w:rPr>
        <w:t>hotelarskim</w:t>
      </w:r>
      <w:r w:rsidR="00DE6D25" w:rsidRPr="002B7213">
        <w:rPr>
          <w:sz w:val="22"/>
          <w:szCs w:val="22"/>
        </w:rPr>
        <w:t>,</w:t>
      </w:r>
      <w:r w:rsidR="00D909DE" w:rsidRPr="002B7213">
        <w:rPr>
          <w:b/>
          <w:bCs/>
          <w:sz w:val="22"/>
          <w:szCs w:val="22"/>
        </w:rPr>
        <w:t xml:space="preserve"> </w:t>
      </w:r>
      <w:r w:rsidRPr="002B7213">
        <w:rPr>
          <w:sz w:val="22"/>
          <w:szCs w:val="22"/>
        </w:rPr>
        <w:t xml:space="preserve">składam Zamawiającemu: </w:t>
      </w:r>
      <w:bookmarkStart w:id="2" w:name="_Hlk116902716"/>
      <w:r w:rsidR="00F67C0F" w:rsidRPr="002B7213">
        <w:rPr>
          <w:rFonts w:eastAsia="SimSun"/>
          <w:sz w:val="22"/>
          <w:szCs w:val="22"/>
        </w:rPr>
        <w:t>UNIWERSYTET JAGIELLOŃSKI</w:t>
      </w:r>
      <w:r w:rsidR="007703A4" w:rsidRPr="002B7213">
        <w:rPr>
          <w:rFonts w:eastAsia="SimSun"/>
          <w:sz w:val="22"/>
          <w:szCs w:val="22"/>
        </w:rPr>
        <w:t xml:space="preserve"> (</w:t>
      </w:r>
      <w:r w:rsidR="00C24381">
        <w:rPr>
          <w:color w:val="000000"/>
          <w:spacing w:val="-3"/>
        </w:rPr>
        <w:t>Instytut Filologii Angielskiej UJ</w:t>
      </w:r>
      <w:r w:rsidR="007703A4" w:rsidRPr="002B7213">
        <w:rPr>
          <w:rFonts w:eastAsia="SimSun"/>
          <w:sz w:val="22"/>
          <w:szCs w:val="22"/>
        </w:rPr>
        <w:t>)</w:t>
      </w:r>
      <w:r w:rsidR="00F67C0F" w:rsidRPr="002B7213">
        <w:rPr>
          <w:rFonts w:eastAsia="SimSun"/>
          <w:sz w:val="22"/>
          <w:szCs w:val="22"/>
        </w:rPr>
        <w:t xml:space="preserve">, ul. Gołębia 24, 31-007 Kraków, NIP: 675-000-22-36, REGON: 000001270 </w:t>
      </w:r>
      <w:bookmarkEnd w:id="2"/>
      <w:r w:rsidR="00F67C0F" w:rsidRPr="002B7213">
        <w:rPr>
          <w:rFonts w:eastAsia="SimSun"/>
          <w:sz w:val="22"/>
          <w:szCs w:val="22"/>
        </w:rPr>
        <w:t>p</w:t>
      </w:r>
      <w:r w:rsidRPr="002B7213">
        <w:rPr>
          <w:sz w:val="22"/>
          <w:szCs w:val="22"/>
        </w:rPr>
        <w:t>oniższą ofertę:</w:t>
      </w:r>
    </w:p>
    <w:p w14:paraId="7240A237" w14:textId="77777777" w:rsidR="0014121D" w:rsidRPr="002B7213" w:rsidRDefault="0014121D" w:rsidP="00285E12">
      <w:pPr>
        <w:spacing w:line="276" w:lineRule="auto"/>
        <w:jc w:val="both"/>
        <w:rPr>
          <w:sz w:val="22"/>
          <w:szCs w:val="22"/>
        </w:rPr>
      </w:pPr>
    </w:p>
    <w:tbl>
      <w:tblPr>
        <w:tblStyle w:val="Tabelasiatki3ak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910"/>
      </w:tblGrid>
      <w:tr w:rsidR="002E4DB8" w:rsidRPr="002B7213" w14:paraId="367A9316" w14:textId="77777777" w:rsidTr="002B7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C624B1" w14:textId="67EAF1D2" w:rsidR="00945196" w:rsidRPr="002B7213" w:rsidRDefault="00945196" w:rsidP="002B7213">
            <w:pPr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 xml:space="preserve">Dane </w:t>
            </w:r>
            <w:r w:rsidR="00276D29">
              <w:rPr>
                <w:sz w:val="22"/>
                <w:szCs w:val="22"/>
              </w:rPr>
              <w:t>Wykonawcy</w:t>
            </w:r>
          </w:p>
        </w:tc>
      </w:tr>
      <w:tr w:rsidR="002E4DB8" w:rsidRPr="002B7213" w14:paraId="4D17040C" w14:textId="77777777" w:rsidTr="002B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698557" w14:textId="26883C17" w:rsidR="00945196" w:rsidRPr="002B7213" w:rsidRDefault="00945196" w:rsidP="002B7213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Imię Nazwisko / Nazwa firmy zgodna z</w:t>
            </w:r>
            <w:r w:rsidR="0014121D" w:rsidRPr="002B7213">
              <w:rPr>
                <w:sz w:val="22"/>
                <w:szCs w:val="22"/>
              </w:rPr>
              <w:t> </w:t>
            </w:r>
            <w:r w:rsidRPr="002B7213">
              <w:rPr>
                <w:sz w:val="22"/>
                <w:szCs w:val="22"/>
              </w:rPr>
              <w:t>dokumentem rejestrowym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0" w:type="dxa"/>
          </w:tcPr>
          <w:p w14:paraId="462D25FC" w14:textId="77777777" w:rsidR="00945196" w:rsidRPr="002B7213" w:rsidRDefault="00945196" w:rsidP="009710C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E4DB8" w:rsidRPr="002B7213" w14:paraId="13539F8E" w14:textId="77777777" w:rsidTr="002B7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030F7D" w14:textId="77777777" w:rsidR="00945196" w:rsidRPr="002B7213" w:rsidRDefault="00945196" w:rsidP="002B721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 xml:space="preserve">Adres zamieszkania / Adres prowadzonej działalności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0" w:type="dxa"/>
          </w:tcPr>
          <w:p w14:paraId="1B75DAB2" w14:textId="77777777" w:rsidR="00945196" w:rsidRPr="002B7213" w:rsidRDefault="00945196" w:rsidP="009710C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E4DB8" w:rsidRPr="002B7213" w14:paraId="73034A98" w14:textId="77777777" w:rsidTr="002B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1CC99B" w14:textId="77777777" w:rsidR="00945196" w:rsidRPr="002B7213" w:rsidRDefault="00945196" w:rsidP="002B721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NIP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0" w:type="dxa"/>
          </w:tcPr>
          <w:p w14:paraId="0D6EE992" w14:textId="77777777" w:rsidR="00945196" w:rsidRPr="002B7213" w:rsidRDefault="00945196" w:rsidP="009710C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E4DB8" w:rsidRPr="002B7213" w14:paraId="21F5A927" w14:textId="77777777" w:rsidTr="002B7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051B123" w14:textId="77777777" w:rsidR="00945196" w:rsidRPr="002B7213" w:rsidRDefault="00945196" w:rsidP="002B721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PESEL (jeśli dotyczy)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0" w:type="dxa"/>
          </w:tcPr>
          <w:p w14:paraId="390578BC" w14:textId="77777777" w:rsidR="00945196" w:rsidRPr="002B7213" w:rsidRDefault="00945196" w:rsidP="009710C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E4DB8" w:rsidRPr="002B7213" w14:paraId="432FB817" w14:textId="77777777" w:rsidTr="002B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8670360" w14:textId="77777777" w:rsidR="00945196" w:rsidRPr="002B7213" w:rsidRDefault="00945196" w:rsidP="002B721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Osoba do kontaktu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0" w:type="dxa"/>
          </w:tcPr>
          <w:p w14:paraId="52F95B48" w14:textId="77777777" w:rsidR="00945196" w:rsidRPr="002B7213" w:rsidRDefault="00945196" w:rsidP="009710C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E4DB8" w:rsidRPr="002B7213" w14:paraId="4665405E" w14:textId="77777777" w:rsidTr="002B7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B62984" w14:textId="77777777" w:rsidR="00945196" w:rsidRPr="002B7213" w:rsidRDefault="00945196" w:rsidP="002B721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 xml:space="preserve">Adres e-mail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0" w:type="dxa"/>
          </w:tcPr>
          <w:p w14:paraId="1F637AA8" w14:textId="77777777" w:rsidR="00945196" w:rsidRPr="002B7213" w:rsidRDefault="00945196" w:rsidP="009710C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E4DB8" w:rsidRPr="002B7213" w14:paraId="60E8BDA6" w14:textId="77777777" w:rsidTr="002B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633EF9" w14:textId="77777777" w:rsidR="00945196" w:rsidRPr="002B7213" w:rsidRDefault="00945196" w:rsidP="002B721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 xml:space="preserve">Telefon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0" w:type="dxa"/>
          </w:tcPr>
          <w:p w14:paraId="3B73B4B8" w14:textId="77777777" w:rsidR="00945196" w:rsidRPr="002B7213" w:rsidRDefault="00945196" w:rsidP="009710C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E4DB8" w:rsidRPr="002B7213" w14:paraId="2C2766D9" w14:textId="77777777" w:rsidTr="002B7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65890D" w14:textId="21A62B6F" w:rsidR="00945196" w:rsidRPr="002B7213" w:rsidRDefault="00945196" w:rsidP="002B721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Forma współpracy z Zamawiającym</w:t>
            </w:r>
            <w:r w:rsidR="00E67E0A" w:rsidRPr="002B7213">
              <w:rPr>
                <w:sz w:val="22"/>
                <w:szCs w:val="22"/>
              </w:rPr>
              <w:t xml:space="preserve"> </w:t>
            </w:r>
            <w:r w:rsidRPr="002B7213">
              <w:rPr>
                <w:sz w:val="22"/>
                <w:szCs w:val="22"/>
              </w:rPr>
              <w:t>(umowa o dzieło, umowa o</w:t>
            </w:r>
            <w:r w:rsidR="00E67E0A" w:rsidRPr="002B7213">
              <w:rPr>
                <w:sz w:val="22"/>
                <w:szCs w:val="22"/>
              </w:rPr>
              <w:t> </w:t>
            </w:r>
            <w:r w:rsidRPr="002B7213">
              <w:rPr>
                <w:sz w:val="22"/>
                <w:szCs w:val="22"/>
              </w:rPr>
              <w:t>świadczenie usług)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0" w:type="dxa"/>
          </w:tcPr>
          <w:p w14:paraId="0C477385" w14:textId="77777777" w:rsidR="00945196" w:rsidRPr="002B7213" w:rsidRDefault="00945196" w:rsidP="009710C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E4DB8" w:rsidRPr="002B7213" w14:paraId="3B0A4596" w14:textId="77777777" w:rsidTr="002B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A15FC5" w14:textId="77777777" w:rsidR="00945196" w:rsidRPr="002B7213" w:rsidRDefault="00945196" w:rsidP="002B721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Imię i nazwisko osoby bezpośrednio zaangażowanej w realizację usługi na rzecz Zamawiającego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0" w:type="dxa"/>
          </w:tcPr>
          <w:p w14:paraId="0FE40E6E" w14:textId="77777777" w:rsidR="00945196" w:rsidRPr="002B7213" w:rsidRDefault="00945196" w:rsidP="009710C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E4DB8" w:rsidRPr="002B7213" w14:paraId="68E8BDDF" w14:textId="77777777" w:rsidTr="002B7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459598" w14:textId="0C231C62" w:rsidR="00945196" w:rsidRPr="002B7213" w:rsidRDefault="00945196" w:rsidP="002B7213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Opis doświadczenia zawodowego i</w:t>
            </w:r>
            <w:r w:rsidR="00E67E0A" w:rsidRPr="002B7213">
              <w:rPr>
                <w:sz w:val="22"/>
                <w:szCs w:val="22"/>
              </w:rPr>
              <w:t> </w:t>
            </w:r>
            <w:r w:rsidRPr="002B7213">
              <w:rPr>
                <w:sz w:val="22"/>
                <w:szCs w:val="22"/>
              </w:rPr>
              <w:t>kompetencji osoby bezpośrednio zaangażowanej w</w:t>
            </w:r>
            <w:r w:rsidR="0033165B" w:rsidRPr="002B7213">
              <w:rPr>
                <w:sz w:val="22"/>
                <w:szCs w:val="22"/>
              </w:rPr>
              <w:t> </w:t>
            </w:r>
            <w:r w:rsidRPr="002B7213">
              <w:rPr>
                <w:sz w:val="22"/>
                <w:szCs w:val="22"/>
              </w:rPr>
              <w:t>realizację usługi na rzecz Zamawiającego (zgodnie z</w:t>
            </w:r>
            <w:r w:rsidR="00E67E0A" w:rsidRPr="002B7213">
              <w:rPr>
                <w:sz w:val="22"/>
                <w:szCs w:val="22"/>
              </w:rPr>
              <w:t> </w:t>
            </w:r>
            <w:r w:rsidRPr="002B7213">
              <w:rPr>
                <w:sz w:val="22"/>
                <w:szCs w:val="22"/>
              </w:rPr>
              <w:t xml:space="preserve">warunkiem opisanym w pkt. </w:t>
            </w:r>
            <w:r w:rsidR="002B7213" w:rsidRPr="002B7213">
              <w:rPr>
                <w:b/>
                <w:bCs/>
                <w:sz w:val="22"/>
                <w:szCs w:val="22"/>
              </w:rPr>
              <w:t xml:space="preserve">VI. </w:t>
            </w:r>
            <w:r w:rsidR="002B7213" w:rsidRPr="002B7213">
              <w:rPr>
                <w:rFonts w:eastAsia="SimSun"/>
                <w:b/>
                <w:bCs/>
                <w:sz w:val="22"/>
                <w:szCs w:val="22"/>
              </w:rPr>
              <w:t>OPIS WARUNKÓW UDZIAŁU W POSTĘPOWANIU</w:t>
            </w:r>
            <w:r w:rsidR="002B7213">
              <w:rPr>
                <w:rFonts w:eastAsia="SimSun"/>
                <w:b/>
                <w:bCs/>
                <w:sz w:val="22"/>
                <w:szCs w:val="22"/>
              </w:rPr>
              <w:t xml:space="preserve">/KWALIFIKACJE ZAWODOWE </w:t>
            </w:r>
            <w:r w:rsidR="007703A4" w:rsidRPr="002B7213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E84548" w:rsidRPr="002B7213">
              <w:rPr>
                <w:rFonts w:eastAsia="SimSun"/>
                <w:bCs/>
                <w:sz w:val="22"/>
                <w:szCs w:val="22"/>
              </w:rPr>
              <w:t>z</w:t>
            </w:r>
            <w:r w:rsidRPr="002B7213">
              <w:rPr>
                <w:bCs/>
                <w:sz w:val="22"/>
                <w:szCs w:val="22"/>
              </w:rPr>
              <w:t>apy</w:t>
            </w:r>
            <w:r w:rsidRPr="002B7213">
              <w:rPr>
                <w:sz w:val="22"/>
                <w:szCs w:val="22"/>
              </w:rPr>
              <w:t>tania ofertowego)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0" w:type="dxa"/>
          </w:tcPr>
          <w:p w14:paraId="0588B732" w14:textId="61D95972" w:rsidR="002B7213" w:rsidRPr="002B7213" w:rsidRDefault="002B7213" w:rsidP="00F725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E4DB8" w:rsidRPr="002B7213" w14:paraId="2FC775D7" w14:textId="77777777" w:rsidTr="002B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842D36" w14:textId="77777777" w:rsidR="00945196" w:rsidRPr="002B7213" w:rsidRDefault="00945196" w:rsidP="002B7213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2B7213">
              <w:rPr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5196" w:rsidRPr="002B7213" w14:paraId="1E4C7CEB" w14:textId="77777777" w:rsidTr="002B721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2009173" w14:textId="4EDB474D" w:rsidR="00621B49" w:rsidRPr="002B7213" w:rsidRDefault="00945196" w:rsidP="009D6CA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 xml:space="preserve">Stawka wynagrodzenia </w:t>
            </w:r>
            <w:r w:rsidRPr="002B7213">
              <w:rPr>
                <w:b/>
                <w:sz w:val="22"/>
                <w:szCs w:val="22"/>
              </w:rPr>
              <w:t>brutto za</w:t>
            </w:r>
            <w:r w:rsidR="0014121D" w:rsidRPr="002B7213">
              <w:rPr>
                <w:b/>
                <w:sz w:val="22"/>
                <w:szCs w:val="22"/>
              </w:rPr>
              <w:t> </w:t>
            </w:r>
            <w:r w:rsidR="00621B49" w:rsidRPr="002B7213">
              <w:rPr>
                <w:b/>
                <w:sz w:val="22"/>
                <w:szCs w:val="22"/>
              </w:rPr>
              <w:t>całościowe wykonanie zlecenia</w:t>
            </w:r>
            <w:r w:rsidR="00C24381">
              <w:rPr>
                <w:b/>
                <w:sz w:val="22"/>
                <w:szCs w:val="22"/>
              </w:rPr>
              <w:t xml:space="preserve"> w rozbiciu na cześć I </w:t>
            </w:r>
            <w:proofErr w:type="spellStart"/>
            <w:r w:rsidR="00C24381">
              <w:rPr>
                <w:b/>
                <w:sz w:val="22"/>
                <w:szCs w:val="22"/>
              </w:rPr>
              <w:t>i</w:t>
            </w:r>
            <w:proofErr w:type="spellEnd"/>
            <w:r w:rsidR="00C24381">
              <w:rPr>
                <w:b/>
                <w:sz w:val="22"/>
                <w:szCs w:val="22"/>
              </w:rPr>
              <w:t xml:space="preserve"> część II zlecenia</w:t>
            </w:r>
            <w:r w:rsidRPr="002B7213">
              <w:rPr>
                <w:sz w:val="22"/>
                <w:szCs w:val="22"/>
              </w:rPr>
              <w:t>, uwzględniająca wszystkie koszty realizacji zamówienia (w PLN)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10" w:type="dxa"/>
          </w:tcPr>
          <w:p w14:paraId="5CB73957" w14:textId="77777777" w:rsidR="00621B49" w:rsidRPr="002B7213" w:rsidRDefault="00621B49" w:rsidP="009710C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67CE645" w14:textId="4C7C2B27" w:rsidR="00945196" w:rsidRPr="002B7213" w:rsidRDefault="008950EC" w:rsidP="009710C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b</w:t>
            </w:r>
            <w:r w:rsidR="00945196" w:rsidRPr="002B7213">
              <w:rPr>
                <w:sz w:val="22"/>
                <w:szCs w:val="22"/>
              </w:rPr>
              <w:t>rutto: ………….PLN</w:t>
            </w:r>
          </w:p>
          <w:p w14:paraId="109AD0E4" w14:textId="6B5957E2" w:rsidR="008950EC" w:rsidRPr="002B7213" w:rsidRDefault="00945196" w:rsidP="009D6CA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B7213">
              <w:rPr>
                <w:sz w:val="22"/>
                <w:szCs w:val="22"/>
              </w:rPr>
              <w:t>(słownie: ………………………………………………………)</w:t>
            </w:r>
          </w:p>
        </w:tc>
      </w:tr>
    </w:tbl>
    <w:p w14:paraId="7760FEC9" w14:textId="47AF9FB4" w:rsidR="00945196" w:rsidRPr="002B7213" w:rsidRDefault="00945196" w:rsidP="00945196">
      <w:pPr>
        <w:spacing w:line="276" w:lineRule="auto"/>
        <w:jc w:val="both"/>
        <w:rPr>
          <w:sz w:val="22"/>
          <w:szCs w:val="22"/>
        </w:rPr>
      </w:pPr>
    </w:p>
    <w:p w14:paraId="5F1B66CB" w14:textId="77777777" w:rsidR="00945196" w:rsidRPr="002B7213" w:rsidRDefault="00945196" w:rsidP="00945196">
      <w:pPr>
        <w:spacing w:line="276" w:lineRule="auto"/>
        <w:jc w:val="both"/>
        <w:rPr>
          <w:sz w:val="22"/>
          <w:szCs w:val="22"/>
        </w:rPr>
      </w:pPr>
      <w:r w:rsidRPr="002B7213">
        <w:rPr>
          <w:sz w:val="22"/>
          <w:szCs w:val="22"/>
        </w:rPr>
        <w:t xml:space="preserve">OŚWIADCZAM, ŻE: </w:t>
      </w:r>
    </w:p>
    <w:p w14:paraId="39436AAA" w14:textId="123422BC" w:rsidR="00945196" w:rsidRPr="002B7213" w:rsidRDefault="002B7213" w:rsidP="00F7257F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945196" w:rsidRPr="002B7213">
        <w:rPr>
          <w:sz w:val="22"/>
          <w:szCs w:val="22"/>
        </w:rPr>
        <w:t>apoznałem się z Zapytaniem ofertowym</w:t>
      </w:r>
      <w:r w:rsidR="007703A4" w:rsidRPr="002B7213">
        <w:rPr>
          <w:sz w:val="22"/>
          <w:szCs w:val="22"/>
        </w:rPr>
        <w:t xml:space="preserve"> wraz załącznikami</w:t>
      </w:r>
      <w:r w:rsidR="00945196" w:rsidRPr="002B7213">
        <w:rPr>
          <w:sz w:val="22"/>
          <w:szCs w:val="22"/>
        </w:rPr>
        <w:t xml:space="preserve"> </w:t>
      </w:r>
      <w:r w:rsidR="007703A4" w:rsidRPr="002B7213">
        <w:rPr>
          <w:sz w:val="22"/>
          <w:szCs w:val="22"/>
        </w:rPr>
        <w:t xml:space="preserve">oraz </w:t>
      </w:r>
      <w:r w:rsidR="00945196" w:rsidRPr="002B7213">
        <w:rPr>
          <w:sz w:val="22"/>
          <w:szCs w:val="22"/>
        </w:rPr>
        <w:t>przyjmuję bez zastrzeżeń wymagania w ni</w:t>
      </w:r>
      <w:r w:rsidR="007703A4" w:rsidRPr="002B7213">
        <w:rPr>
          <w:sz w:val="22"/>
          <w:szCs w:val="22"/>
        </w:rPr>
        <w:t>m</w:t>
      </w:r>
      <w:r w:rsidR="00945196" w:rsidRPr="002B7213">
        <w:rPr>
          <w:sz w:val="22"/>
          <w:szCs w:val="22"/>
        </w:rPr>
        <w:t xml:space="preserve"> zawarte;</w:t>
      </w:r>
    </w:p>
    <w:p w14:paraId="6A5FCB54" w14:textId="6D053D00" w:rsidR="00945196" w:rsidRPr="002B7213" w:rsidRDefault="002B7213" w:rsidP="00335166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45196" w:rsidRPr="002B7213">
        <w:rPr>
          <w:sz w:val="22"/>
          <w:szCs w:val="22"/>
        </w:rPr>
        <w:t>pełniam wszystkie warunki udziału w postępowaniu oraz nie podlegam wykluczeniu z</w:t>
      </w:r>
      <w:r w:rsidR="0055658F" w:rsidRPr="002B7213">
        <w:rPr>
          <w:sz w:val="22"/>
          <w:szCs w:val="22"/>
        </w:rPr>
        <w:t> </w:t>
      </w:r>
      <w:r w:rsidR="00945196" w:rsidRPr="002B7213">
        <w:rPr>
          <w:sz w:val="22"/>
          <w:szCs w:val="22"/>
        </w:rPr>
        <w:t>postępowania;</w:t>
      </w:r>
    </w:p>
    <w:p w14:paraId="780851F8" w14:textId="27E85F44" w:rsidR="00945196" w:rsidRPr="002B7213" w:rsidRDefault="002B7213" w:rsidP="00335166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45196" w:rsidRPr="002B7213">
        <w:rPr>
          <w:sz w:val="22"/>
          <w:szCs w:val="22"/>
        </w:rPr>
        <w:t xml:space="preserve"> przypadku wyboru mojej oferty zobowiązuję się do zawarcia umowy w terminie wskazanym przez Zamawiającego;</w:t>
      </w:r>
    </w:p>
    <w:p w14:paraId="723D8BFB" w14:textId="7D8E6A07" w:rsidR="00945196" w:rsidRPr="002B7213" w:rsidRDefault="002B7213" w:rsidP="00335166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945196" w:rsidRPr="002B7213">
        <w:rPr>
          <w:sz w:val="22"/>
          <w:szCs w:val="22"/>
        </w:rPr>
        <w:t>szystkie informacje zamieszczone w ofercie są prawdziwe i zgodne ze stanem faktycznym;</w:t>
      </w:r>
    </w:p>
    <w:p w14:paraId="3E3003CF" w14:textId="26354DD7" w:rsidR="00945196" w:rsidRPr="002B7213" w:rsidRDefault="002B7213" w:rsidP="00335166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</w:t>
      </w:r>
      <w:r w:rsidR="00945196" w:rsidRPr="002B7213">
        <w:rPr>
          <w:sz w:val="22"/>
          <w:szCs w:val="22"/>
        </w:rPr>
        <w:t xml:space="preserve">estem związany treścią oferty przez okres </w:t>
      </w:r>
      <w:r w:rsidR="00B45357">
        <w:rPr>
          <w:sz w:val="22"/>
          <w:szCs w:val="22"/>
        </w:rPr>
        <w:t>30</w:t>
      </w:r>
      <w:r w:rsidR="00945196" w:rsidRPr="002B7213">
        <w:rPr>
          <w:sz w:val="22"/>
          <w:szCs w:val="22"/>
        </w:rPr>
        <w:t xml:space="preserve"> dni od daty jej złożenia;</w:t>
      </w:r>
    </w:p>
    <w:p w14:paraId="530EFE21" w14:textId="016D2BAD" w:rsidR="00945196" w:rsidRPr="002B7213" w:rsidRDefault="002B7213" w:rsidP="00335166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45196" w:rsidRPr="002B7213">
        <w:rPr>
          <w:sz w:val="22"/>
          <w:szCs w:val="22"/>
        </w:rPr>
        <w:t>osiadam wiedzę i doświadczenie umożliwiające prawidłowe wykonanie przedmiotu zamówienia;</w:t>
      </w:r>
    </w:p>
    <w:p w14:paraId="01382157" w14:textId="5EA2EF98" w:rsidR="00945196" w:rsidRPr="002B7213" w:rsidRDefault="002B7213" w:rsidP="00335166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945196" w:rsidRPr="002B7213">
        <w:rPr>
          <w:sz w:val="22"/>
          <w:szCs w:val="22"/>
        </w:rPr>
        <w:t>warantuję, że w okresie objętym realizacją umowy łączne zaangażowanie zawodowe osoby bezpośrednio zaangażowanej w świadczenie usługi na rzecz Zamawiającego nie przekroczy 276 godzin miesięcznie, przy czym przy określaniu zaangażowania zawodowego tej osoby będzie uwzględnione zaangażowanie w realizację wszystkich projektów finansowanych z</w:t>
      </w:r>
      <w:r w:rsidR="0055658F" w:rsidRPr="002B7213">
        <w:rPr>
          <w:sz w:val="22"/>
          <w:szCs w:val="22"/>
        </w:rPr>
        <w:t> </w:t>
      </w:r>
      <w:r w:rsidR="00945196" w:rsidRPr="002B7213">
        <w:rPr>
          <w:sz w:val="22"/>
          <w:szCs w:val="22"/>
        </w:rPr>
        <w:t>Funduszy Strukturalnych, Funduszu Spójności oraz działań finansowanych z innych źródeł, w</w:t>
      </w:r>
      <w:r w:rsidR="0055658F" w:rsidRPr="002B7213">
        <w:rPr>
          <w:sz w:val="22"/>
          <w:szCs w:val="22"/>
        </w:rPr>
        <w:t> </w:t>
      </w:r>
      <w:r w:rsidR="00945196" w:rsidRPr="002B7213">
        <w:rPr>
          <w:sz w:val="22"/>
          <w:szCs w:val="22"/>
        </w:rPr>
        <w:t>tym środków własnych;</w:t>
      </w:r>
    </w:p>
    <w:p w14:paraId="6163C8EA" w14:textId="3025AE12" w:rsidR="00945196" w:rsidRPr="002B7213" w:rsidRDefault="00B45357" w:rsidP="00335166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B45357">
        <w:rPr>
          <w:i/>
          <w:sz w:val="22"/>
          <w:szCs w:val="22"/>
        </w:rPr>
        <w:t>***</w:t>
      </w:r>
      <w:r w:rsidR="002B7213">
        <w:rPr>
          <w:sz w:val="22"/>
          <w:szCs w:val="22"/>
        </w:rPr>
        <w:t>N</w:t>
      </w:r>
      <w:r w:rsidR="00945196" w:rsidRPr="002B7213">
        <w:rPr>
          <w:sz w:val="22"/>
          <w:szCs w:val="22"/>
        </w:rPr>
        <w:t>ie jestem powiązany/a z Zamawiającym osobowo lub kapitałowo.</w:t>
      </w:r>
    </w:p>
    <w:p w14:paraId="4C1FAFB2" w14:textId="1128DF15" w:rsidR="00945196" w:rsidRPr="002B7213" w:rsidRDefault="00945196" w:rsidP="00335166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2B7213">
        <w:rPr>
          <w:sz w:val="22"/>
          <w:szCs w:val="22"/>
        </w:rPr>
        <w:t>Przez powiązania kapitałowe lub osobowe rozumie się wzajemne powiązania między Zamawiającym lub osobami upoważnionymi do zaciągania zobowiązań w mieniu Zamawiającego lub osobami wykonującymi w imieniu Zamawiającego czynności związane z przygotowaniem i</w:t>
      </w:r>
      <w:r w:rsidR="0055658F" w:rsidRPr="002B7213">
        <w:rPr>
          <w:sz w:val="22"/>
          <w:szCs w:val="22"/>
        </w:rPr>
        <w:t> </w:t>
      </w:r>
      <w:r w:rsidRPr="002B7213">
        <w:rPr>
          <w:sz w:val="22"/>
          <w:szCs w:val="22"/>
        </w:rPr>
        <w:t xml:space="preserve">przeprowadzaniem procedury wyboru Wykonawcy, a Wykonawcą, polegające w szczególności na: </w:t>
      </w:r>
    </w:p>
    <w:p w14:paraId="76A41A2D" w14:textId="77777777" w:rsidR="00945196" w:rsidRPr="002B7213" w:rsidRDefault="00945196" w:rsidP="00335166">
      <w:pPr>
        <w:pStyle w:val="Akapitzlist"/>
        <w:numPr>
          <w:ilvl w:val="1"/>
          <w:numId w:val="5"/>
        </w:numPr>
        <w:spacing w:line="276" w:lineRule="auto"/>
        <w:ind w:left="720"/>
        <w:jc w:val="both"/>
        <w:rPr>
          <w:sz w:val="22"/>
          <w:szCs w:val="22"/>
        </w:rPr>
      </w:pPr>
      <w:r w:rsidRPr="002B7213">
        <w:rPr>
          <w:sz w:val="22"/>
          <w:szCs w:val="22"/>
        </w:rPr>
        <w:t xml:space="preserve">uczestniczeniu w spółce, jako wspólnik spółki cywilnej lub spółki osobowej, </w:t>
      </w:r>
    </w:p>
    <w:p w14:paraId="108D1A60" w14:textId="5BB7BC28" w:rsidR="00945196" w:rsidRPr="002B7213" w:rsidRDefault="00945196" w:rsidP="00335166">
      <w:pPr>
        <w:pStyle w:val="Akapitzlist"/>
        <w:numPr>
          <w:ilvl w:val="1"/>
          <w:numId w:val="5"/>
        </w:numPr>
        <w:spacing w:line="276" w:lineRule="auto"/>
        <w:ind w:left="720"/>
        <w:jc w:val="both"/>
        <w:rPr>
          <w:sz w:val="22"/>
          <w:szCs w:val="22"/>
        </w:rPr>
      </w:pPr>
      <w:r w:rsidRPr="002B7213">
        <w:rPr>
          <w:sz w:val="22"/>
          <w:szCs w:val="22"/>
        </w:rPr>
        <w:t xml:space="preserve">posiadaniu co najmniej 10% udziałów lub akcji, </w:t>
      </w:r>
    </w:p>
    <w:p w14:paraId="10398941" w14:textId="77777777" w:rsidR="00945196" w:rsidRPr="002B7213" w:rsidRDefault="00945196" w:rsidP="00335166">
      <w:pPr>
        <w:pStyle w:val="Akapitzlist"/>
        <w:numPr>
          <w:ilvl w:val="1"/>
          <w:numId w:val="5"/>
        </w:numPr>
        <w:spacing w:line="276" w:lineRule="auto"/>
        <w:ind w:left="720"/>
        <w:jc w:val="both"/>
        <w:rPr>
          <w:sz w:val="22"/>
          <w:szCs w:val="22"/>
        </w:rPr>
      </w:pPr>
      <w:r w:rsidRPr="002B7213">
        <w:rPr>
          <w:sz w:val="22"/>
          <w:szCs w:val="22"/>
        </w:rPr>
        <w:t xml:space="preserve">pełnieniu funkcji członka organu nadzorczego lub zarządzającego, prokurenta, pełnomocnika, </w:t>
      </w:r>
    </w:p>
    <w:p w14:paraId="0A5334D2" w14:textId="0213728E" w:rsidR="00945196" w:rsidRPr="002B7213" w:rsidRDefault="00945196" w:rsidP="00335166">
      <w:pPr>
        <w:pStyle w:val="Akapitzlist"/>
        <w:numPr>
          <w:ilvl w:val="1"/>
          <w:numId w:val="5"/>
        </w:numPr>
        <w:spacing w:line="276" w:lineRule="auto"/>
        <w:ind w:left="720"/>
        <w:jc w:val="both"/>
        <w:rPr>
          <w:sz w:val="22"/>
          <w:szCs w:val="22"/>
        </w:rPr>
      </w:pPr>
      <w:r w:rsidRPr="002B7213">
        <w:rPr>
          <w:sz w:val="22"/>
          <w:szCs w:val="22"/>
        </w:rPr>
        <w:t>pozostawaniu w związku małżeńskim, w stosunku pokrewieństwa lub powinowactwa w</w:t>
      </w:r>
      <w:r w:rsidR="0011405B" w:rsidRPr="002B7213">
        <w:rPr>
          <w:sz w:val="22"/>
          <w:szCs w:val="22"/>
        </w:rPr>
        <w:t> </w:t>
      </w:r>
      <w:r w:rsidRPr="002B7213">
        <w:rPr>
          <w:sz w:val="22"/>
          <w:szCs w:val="22"/>
        </w:rPr>
        <w:t xml:space="preserve">linii prostej, pokrewieństwa drugiego stopnia lub powinowactwa drugiego stopnia w linii bocznej lub w stosunku przysposobienia, opieki lub kurateli. </w:t>
      </w:r>
    </w:p>
    <w:p w14:paraId="4BBDC365" w14:textId="109BAB10" w:rsidR="00CC4E72" w:rsidRPr="00F7257F" w:rsidRDefault="00CC4E72" w:rsidP="00335166">
      <w:pPr>
        <w:numPr>
          <w:ilvl w:val="0"/>
          <w:numId w:val="1"/>
        </w:numPr>
        <w:tabs>
          <w:tab w:val="left" w:pos="360"/>
        </w:tabs>
        <w:spacing w:before="240" w:line="276" w:lineRule="auto"/>
        <w:ind w:left="360"/>
        <w:jc w:val="both"/>
        <w:rPr>
          <w:sz w:val="22"/>
          <w:szCs w:val="22"/>
        </w:rPr>
      </w:pPr>
      <w:r w:rsidRPr="00F7257F">
        <w:rPr>
          <w:sz w:val="22"/>
          <w:szCs w:val="22"/>
        </w:rPr>
        <w:t>Osobą upoważnioną do kontaktów z Zamawiającym w zakresie złożonej oferty oraz w sprawach dotyczących ewentualnej realizacji umowy jest: ……….……………………………………………………..………………….., e-mail: …………………., tel.: ………………….. (można wypełnić fakultatywnie).</w:t>
      </w:r>
    </w:p>
    <w:p w14:paraId="49FDC645" w14:textId="08959100" w:rsidR="00CC4E72" w:rsidRPr="00F7257F" w:rsidRDefault="00CC4E72" w:rsidP="00335166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F7257F">
        <w:rPr>
          <w:sz w:val="22"/>
          <w:szCs w:val="22"/>
        </w:rPr>
        <w:t>** Pozostaję w stosunku pracy: tak/nie*** (jeśli tak, można podać nazwę i adres zakładu</w:t>
      </w:r>
      <w:r w:rsidR="00F7257F" w:rsidRPr="00F7257F">
        <w:rPr>
          <w:sz w:val="22"/>
          <w:szCs w:val="22"/>
        </w:rPr>
        <w:t xml:space="preserve"> p</w:t>
      </w:r>
      <w:r w:rsidRPr="00F7257F">
        <w:rPr>
          <w:sz w:val="22"/>
          <w:szCs w:val="22"/>
        </w:rPr>
        <w:t>racy)..................................................................................................................</w:t>
      </w:r>
    </w:p>
    <w:p w14:paraId="27AC10F8" w14:textId="77777777" w:rsidR="00CC4E72" w:rsidRPr="00F7257F" w:rsidRDefault="00CC4E72" w:rsidP="00335166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F7257F">
        <w:rPr>
          <w:sz w:val="22"/>
          <w:szCs w:val="22"/>
        </w:rPr>
        <w:t xml:space="preserve">** Podstawa wymiaru składek na ubezpieczenia społeczne z tytułu stosunku pracy jest niższa/wyższa***od minimalnego wynagrodzenia. </w:t>
      </w:r>
    </w:p>
    <w:p w14:paraId="0F13D403" w14:textId="77777777" w:rsidR="00CC4E72" w:rsidRPr="00F7257F" w:rsidRDefault="00CC4E72" w:rsidP="00335166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sz w:val="22"/>
          <w:szCs w:val="22"/>
        </w:rPr>
      </w:pPr>
      <w:r w:rsidRPr="00F7257F">
        <w:rPr>
          <w:sz w:val="22"/>
          <w:szCs w:val="22"/>
        </w:rPr>
        <w:t>** Przebywam/nie przebywam*** na urlopie bezpłatnym w okresie od ........ do …….</w:t>
      </w:r>
    </w:p>
    <w:p w14:paraId="06B9295F" w14:textId="77777777" w:rsidR="00CC4E72" w:rsidRPr="002B7213" w:rsidRDefault="00CC4E72" w:rsidP="00335166">
      <w:pPr>
        <w:spacing w:line="276" w:lineRule="auto"/>
        <w:jc w:val="both"/>
        <w:rPr>
          <w:i/>
        </w:rPr>
      </w:pPr>
    </w:p>
    <w:p w14:paraId="0874D06C" w14:textId="74FADB8A" w:rsidR="00CC4E72" w:rsidRPr="00F7257F" w:rsidRDefault="00CC4E72" w:rsidP="00335166">
      <w:pPr>
        <w:spacing w:line="276" w:lineRule="auto"/>
        <w:jc w:val="both"/>
        <w:rPr>
          <w:i/>
          <w:sz w:val="18"/>
          <w:szCs w:val="18"/>
        </w:rPr>
      </w:pPr>
      <w:r w:rsidRPr="00F7257F">
        <w:rPr>
          <w:i/>
          <w:sz w:val="18"/>
          <w:szCs w:val="18"/>
        </w:rPr>
        <w:t>*</w:t>
      </w:r>
      <w:r w:rsidR="00335166">
        <w:rPr>
          <w:i/>
          <w:sz w:val="18"/>
          <w:szCs w:val="18"/>
        </w:rPr>
        <w:t xml:space="preserve"> </w:t>
      </w:r>
      <w:r w:rsidRPr="00F7257F">
        <w:rPr>
          <w:i/>
          <w:sz w:val="18"/>
          <w:szCs w:val="18"/>
        </w:rPr>
        <w:t>nie dotyczy osoby fizycznej</w:t>
      </w:r>
    </w:p>
    <w:p w14:paraId="046C677A" w14:textId="77777777" w:rsidR="00CC4E72" w:rsidRPr="00F7257F" w:rsidRDefault="00CC4E72" w:rsidP="00335166">
      <w:pPr>
        <w:spacing w:line="276" w:lineRule="auto"/>
        <w:jc w:val="both"/>
        <w:rPr>
          <w:i/>
          <w:sz w:val="18"/>
          <w:szCs w:val="18"/>
        </w:rPr>
      </w:pPr>
      <w:r w:rsidRPr="00F7257F">
        <w:rPr>
          <w:i/>
          <w:sz w:val="18"/>
          <w:szCs w:val="18"/>
        </w:rPr>
        <w:t>**dotyczy osób fizycznych</w:t>
      </w:r>
    </w:p>
    <w:p w14:paraId="4DCA5530" w14:textId="77777777" w:rsidR="00CC4E72" w:rsidRPr="00F7257F" w:rsidRDefault="00CC4E72" w:rsidP="00335166">
      <w:pPr>
        <w:spacing w:line="276" w:lineRule="auto"/>
        <w:jc w:val="both"/>
        <w:rPr>
          <w:i/>
          <w:sz w:val="18"/>
          <w:szCs w:val="18"/>
        </w:rPr>
      </w:pPr>
      <w:r w:rsidRPr="00F7257F">
        <w:rPr>
          <w:i/>
          <w:sz w:val="18"/>
          <w:szCs w:val="18"/>
        </w:rPr>
        <w:t>*** niepotrzebne skreślić</w:t>
      </w:r>
    </w:p>
    <w:p w14:paraId="34755F13" w14:textId="77777777" w:rsidR="00F7257F" w:rsidRDefault="00F7257F" w:rsidP="00335166">
      <w:pPr>
        <w:spacing w:line="276" w:lineRule="auto"/>
        <w:rPr>
          <w:rFonts w:eastAsia="Arial Unicode MS"/>
          <w:sz w:val="22"/>
          <w:szCs w:val="22"/>
        </w:rPr>
      </w:pPr>
    </w:p>
    <w:p w14:paraId="6632F02C" w14:textId="7276039C" w:rsidR="00CC4E72" w:rsidRPr="00F7257F" w:rsidRDefault="00CC4E72" w:rsidP="002F4274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eastAsia="Arial Unicode MS"/>
          <w:sz w:val="22"/>
          <w:szCs w:val="22"/>
        </w:rPr>
      </w:pPr>
      <w:r w:rsidRPr="00F7257F">
        <w:rPr>
          <w:rFonts w:eastAsia="Arial Unicode MS"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14:paraId="4B34AABD" w14:textId="77777777" w:rsidR="00CC4E72" w:rsidRPr="00F7257F" w:rsidRDefault="00CC4E72" w:rsidP="00335166">
      <w:pPr>
        <w:pStyle w:val="Akapitzlist"/>
        <w:numPr>
          <w:ilvl w:val="0"/>
          <w:numId w:val="1"/>
        </w:numPr>
        <w:spacing w:before="240" w:line="276" w:lineRule="auto"/>
        <w:ind w:left="360"/>
        <w:jc w:val="both"/>
        <w:rPr>
          <w:sz w:val="22"/>
          <w:szCs w:val="22"/>
        </w:rPr>
      </w:pPr>
      <w:r w:rsidRPr="00F7257F">
        <w:rPr>
          <w:sz w:val="22"/>
          <w:szCs w:val="22"/>
        </w:rPr>
        <w:t xml:space="preserve">Wyrażam zgodę na przetwarzanie danych zawartych w niniejszej ofercie, na potrzeby niniejszego postępowania o udzielenie zamówienia i realizacji zamówienia. </w:t>
      </w:r>
    </w:p>
    <w:p w14:paraId="6A5CD50A" w14:textId="228BAB86" w:rsidR="00335166" w:rsidRDefault="00335166" w:rsidP="00335166">
      <w:pPr>
        <w:contextualSpacing/>
        <w:rPr>
          <w:rFonts w:eastAsia="Arial Unicode MS"/>
        </w:rPr>
      </w:pPr>
    </w:p>
    <w:p w14:paraId="633FFF5B" w14:textId="126E90D2" w:rsidR="00876947" w:rsidRDefault="00876947" w:rsidP="00335166">
      <w:pPr>
        <w:contextualSpacing/>
        <w:rPr>
          <w:rFonts w:eastAsia="Arial Unicode MS"/>
          <w:sz w:val="22"/>
          <w:szCs w:val="22"/>
        </w:rPr>
      </w:pPr>
    </w:p>
    <w:p w14:paraId="36B67BFE" w14:textId="11BF7F7D" w:rsidR="009D6CAA" w:rsidRDefault="009D6CAA" w:rsidP="00335166">
      <w:pPr>
        <w:contextualSpacing/>
        <w:rPr>
          <w:rFonts w:eastAsia="Arial Unicode MS"/>
          <w:sz w:val="22"/>
          <w:szCs w:val="22"/>
        </w:rPr>
      </w:pPr>
    </w:p>
    <w:p w14:paraId="7A8AAB6F" w14:textId="34DFB70A" w:rsidR="009D6CAA" w:rsidRDefault="009D6CAA" w:rsidP="00335166">
      <w:pPr>
        <w:contextualSpacing/>
        <w:rPr>
          <w:rFonts w:eastAsia="Arial Unicode MS"/>
          <w:sz w:val="22"/>
          <w:szCs w:val="22"/>
        </w:rPr>
      </w:pPr>
    </w:p>
    <w:p w14:paraId="057DBBE6" w14:textId="439E220C" w:rsidR="009D6CAA" w:rsidRDefault="009D6CAA" w:rsidP="00335166">
      <w:pPr>
        <w:contextualSpacing/>
        <w:rPr>
          <w:rFonts w:eastAsia="Arial Unicode MS"/>
          <w:sz w:val="22"/>
          <w:szCs w:val="22"/>
        </w:rPr>
      </w:pPr>
    </w:p>
    <w:p w14:paraId="248D08BE" w14:textId="77777777" w:rsidR="009D6CAA" w:rsidRDefault="009D6CAA" w:rsidP="00335166">
      <w:pPr>
        <w:contextualSpacing/>
        <w:rPr>
          <w:rFonts w:eastAsia="Arial Unicode MS"/>
          <w:sz w:val="22"/>
          <w:szCs w:val="22"/>
        </w:rPr>
      </w:pPr>
    </w:p>
    <w:p w14:paraId="3A0384DA" w14:textId="3A10F8F7" w:rsidR="00CC4E72" w:rsidRPr="00F7257F" w:rsidRDefault="00CC4E72" w:rsidP="00CC4E72">
      <w:pPr>
        <w:contextualSpacing/>
        <w:jc w:val="right"/>
        <w:rPr>
          <w:rFonts w:eastAsia="Arial Unicode MS"/>
          <w:sz w:val="22"/>
          <w:szCs w:val="22"/>
        </w:rPr>
      </w:pPr>
      <w:r w:rsidRPr="00F7257F">
        <w:rPr>
          <w:rFonts w:eastAsia="Arial Unicode MS"/>
          <w:sz w:val="22"/>
          <w:szCs w:val="22"/>
        </w:rPr>
        <w:t>….…………………..…………………………………..</w:t>
      </w:r>
    </w:p>
    <w:p w14:paraId="340C6DDF" w14:textId="77777777" w:rsidR="00CC4E72" w:rsidRPr="00F7257F" w:rsidRDefault="00CC4E72" w:rsidP="00CC4E72">
      <w:pPr>
        <w:jc w:val="right"/>
        <w:rPr>
          <w:rFonts w:eastAsia="Arial Unicode MS"/>
          <w:sz w:val="22"/>
          <w:szCs w:val="22"/>
        </w:rPr>
      </w:pPr>
      <w:r w:rsidRPr="00F7257F">
        <w:rPr>
          <w:rFonts w:eastAsia="Arial Unicode MS"/>
          <w:sz w:val="22"/>
          <w:szCs w:val="22"/>
        </w:rPr>
        <w:t>Miejsce, data i pieczęć oraz podpis osoby uprawnionej do</w:t>
      </w:r>
    </w:p>
    <w:p w14:paraId="04C64322" w14:textId="21707C8B" w:rsidR="00335166" w:rsidRPr="002B7213" w:rsidRDefault="00CC4E72" w:rsidP="00335166">
      <w:pPr>
        <w:pStyle w:val="Tekstpodstawowy"/>
        <w:ind w:left="540"/>
        <w:jc w:val="right"/>
        <w:rPr>
          <w:sz w:val="22"/>
          <w:szCs w:val="22"/>
        </w:rPr>
      </w:pPr>
      <w:r w:rsidRPr="00F7257F">
        <w:rPr>
          <w:rFonts w:eastAsia="Arial Unicode MS"/>
          <w:sz w:val="22"/>
          <w:szCs w:val="22"/>
        </w:rPr>
        <w:t>składania oświadczeń woli w imieniu Wykonawcy</w:t>
      </w:r>
    </w:p>
    <w:sectPr w:rsidR="00335166" w:rsidRPr="002B7213" w:rsidSect="00DA4336">
      <w:headerReference w:type="default" r:id="rId7"/>
      <w:footerReference w:type="default" r:id="rId8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CED8" w14:textId="77777777" w:rsidR="00756056" w:rsidRDefault="00756056" w:rsidP="00945196">
      <w:r>
        <w:separator/>
      </w:r>
    </w:p>
  </w:endnote>
  <w:endnote w:type="continuationSeparator" w:id="0">
    <w:p w14:paraId="1AAC0822" w14:textId="77777777" w:rsidR="00756056" w:rsidRDefault="00756056" w:rsidP="0094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801427"/>
      <w:docPartObj>
        <w:docPartGallery w:val="Page Numbers (Bottom of Page)"/>
        <w:docPartUnique/>
      </w:docPartObj>
    </w:sdtPr>
    <w:sdtContent>
      <w:p w14:paraId="1FD94422" w14:textId="14F5A804" w:rsidR="009D6CAA" w:rsidRDefault="009D6C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6C481" w14:textId="50661996" w:rsidR="00945196" w:rsidRPr="00DA4336" w:rsidRDefault="00945196" w:rsidP="00DA4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A786" w14:textId="77777777" w:rsidR="00756056" w:rsidRDefault="00756056" w:rsidP="00945196">
      <w:r>
        <w:separator/>
      </w:r>
    </w:p>
  </w:footnote>
  <w:footnote w:type="continuationSeparator" w:id="0">
    <w:p w14:paraId="233D8ACA" w14:textId="77777777" w:rsidR="00756056" w:rsidRDefault="00756056" w:rsidP="0094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654B" w14:textId="13EF2BE5" w:rsidR="00945196" w:rsidRDefault="00945196" w:rsidP="00DA433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8CD"/>
    <w:multiLevelType w:val="hybridMultilevel"/>
    <w:tmpl w:val="86B0A2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6F13"/>
    <w:multiLevelType w:val="multilevel"/>
    <w:tmpl w:val="DF58E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BC33B1A"/>
    <w:multiLevelType w:val="multilevel"/>
    <w:tmpl w:val="880C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FC25DFB"/>
    <w:multiLevelType w:val="hybridMultilevel"/>
    <w:tmpl w:val="60A6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504A"/>
    <w:multiLevelType w:val="multilevel"/>
    <w:tmpl w:val="EBCA5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71C76E5"/>
    <w:multiLevelType w:val="hybridMultilevel"/>
    <w:tmpl w:val="E842A7FC"/>
    <w:lvl w:ilvl="0" w:tplc="89BEB6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357245">
    <w:abstractNumId w:val="4"/>
  </w:num>
  <w:num w:numId="2" w16cid:durableId="1432048039">
    <w:abstractNumId w:val="3"/>
  </w:num>
  <w:num w:numId="3" w16cid:durableId="2074572634">
    <w:abstractNumId w:val="0"/>
  </w:num>
  <w:num w:numId="4" w16cid:durableId="949360804">
    <w:abstractNumId w:val="5"/>
  </w:num>
  <w:num w:numId="5" w16cid:durableId="481167115">
    <w:abstractNumId w:val="1"/>
  </w:num>
  <w:num w:numId="6" w16cid:durableId="1488399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B4"/>
    <w:rsid w:val="00023C73"/>
    <w:rsid w:val="00083B43"/>
    <w:rsid w:val="000F60D9"/>
    <w:rsid w:val="0011405B"/>
    <w:rsid w:val="0014121D"/>
    <w:rsid w:val="001B27E5"/>
    <w:rsid w:val="001B7F64"/>
    <w:rsid w:val="001E0181"/>
    <w:rsid w:val="00276D29"/>
    <w:rsid w:val="00285E12"/>
    <w:rsid w:val="002B7213"/>
    <w:rsid w:val="002E4DB8"/>
    <w:rsid w:val="002F4274"/>
    <w:rsid w:val="002F4CDA"/>
    <w:rsid w:val="0033165B"/>
    <w:rsid w:val="00335166"/>
    <w:rsid w:val="003B3687"/>
    <w:rsid w:val="003E583A"/>
    <w:rsid w:val="00452C79"/>
    <w:rsid w:val="00484C32"/>
    <w:rsid w:val="0049519A"/>
    <w:rsid w:val="004C6A00"/>
    <w:rsid w:val="00541A3E"/>
    <w:rsid w:val="00543F28"/>
    <w:rsid w:val="0055658F"/>
    <w:rsid w:val="00592C91"/>
    <w:rsid w:val="00607925"/>
    <w:rsid w:val="00621B49"/>
    <w:rsid w:val="00622B7D"/>
    <w:rsid w:val="006B28E3"/>
    <w:rsid w:val="006D61C9"/>
    <w:rsid w:val="006E00E6"/>
    <w:rsid w:val="0070609A"/>
    <w:rsid w:val="00717B54"/>
    <w:rsid w:val="007241B2"/>
    <w:rsid w:val="00756056"/>
    <w:rsid w:val="007703A4"/>
    <w:rsid w:val="00791B37"/>
    <w:rsid w:val="007D1373"/>
    <w:rsid w:val="00876947"/>
    <w:rsid w:val="00893AB4"/>
    <w:rsid w:val="008950EC"/>
    <w:rsid w:val="008A16ED"/>
    <w:rsid w:val="00905AAA"/>
    <w:rsid w:val="00945196"/>
    <w:rsid w:val="00991C1A"/>
    <w:rsid w:val="009D6CAA"/>
    <w:rsid w:val="00A014D1"/>
    <w:rsid w:val="00A55B78"/>
    <w:rsid w:val="00B25065"/>
    <w:rsid w:val="00B45357"/>
    <w:rsid w:val="00B97265"/>
    <w:rsid w:val="00BB6726"/>
    <w:rsid w:val="00BC678F"/>
    <w:rsid w:val="00BD5B0D"/>
    <w:rsid w:val="00C24381"/>
    <w:rsid w:val="00CC4E72"/>
    <w:rsid w:val="00CD0A6A"/>
    <w:rsid w:val="00D11D65"/>
    <w:rsid w:val="00D125E1"/>
    <w:rsid w:val="00D909DE"/>
    <w:rsid w:val="00DA4336"/>
    <w:rsid w:val="00DB3872"/>
    <w:rsid w:val="00DE6D25"/>
    <w:rsid w:val="00E67E0A"/>
    <w:rsid w:val="00E84548"/>
    <w:rsid w:val="00ED2E78"/>
    <w:rsid w:val="00ED4A2E"/>
    <w:rsid w:val="00EE29F2"/>
    <w:rsid w:val="00F11AE0"/>
    <w:rsid w:val="00F67C0F"/>
    <w:rsid w:val="00F7257F"/>
    <w:rsid w:val="00FD2E83"/>
    <w:rsid w:val="1DD0D98F"/>
    <w:rsid w:val="2BE45975"/>
    <w:rsid w:val="4E209AFD"/>
    <w:rsid w:val="50F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C64D1"/>
  <w15:chartTrackingRefBased/>
  <w15:docId w15:val="{683BC492-060B-4E82-9C43-C9378C03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19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Wypunktowanie,L1,wypunktowanie"/>
    <w:basedOn w:val="Normalny"/>
    <w:link w:val="AkapitzlistZnak"/>
    <w:uiPriority w:val="99"/>
    <w:qFormat/>
    <w:rsid w:val="0094519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Wypunktowanie Znak,L1 Znak,wypunktowanie Znak"/>
    <w:basedOn w:val="Domylnaczcionkaakapitu"/>
    <w:link w:val="Akapitzlist"/>
    <w:uiPriority w:val="99"/>
    <w:locked/>
    <w:rsid w:val="0094519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519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19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19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196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C4E7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C4E72"/>
    <w:pPr>
      <w:widowControl w:val="0"/>
      <w:suppressAutoHyphens/>
      <w:spacing w:after="120"/>
    </w:pPr>
    <w:rPr>
      <w:rFonts w:eastAsia="Times New Roman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4E72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Tabelasiatki3akcent3">
    <w:name w:val="Grid Table 3 Accent 3"/>
    <w:basedOn w:val="Standardowy"/>
    <w:uiPriority w:val="48"/>
    <w:rsid w:val="002B721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7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D2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D29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Janus-Zaleska</dc:creator>
  <cp:keywords/>
  <dc:description/>
  <cp:lastModifiedBy>Marcin Jaroszek</cp:lastModifiedBy>
  <cp:revision>6</cp:revision>
  <dcterms:created xsi:type="dcterms:W3CDTF">2022-11-14T17:53:00Z</dcterms:created>
  <dcterms:modified xsi:type="dcterms:W3CDTF">2023-02-10T08:57:00Z</dcterms:modified>
</cp:coreProperties>
</file>