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6A88" w14:textId="77777777" w:rsidR="000E344F" w:rsidRPr="00470A45" w:rsidRDefault="00B65420">
      <w:pPr>
        <w:pStyle w:val="Tytu"/>
        <w:rPr>
          <w:rFonts w:asciiTheme="minorHAnsi" w:hAnsiTheme="minorHAnsi"/>
          <w:sz w:val="32"/>
          <w:lang w:val="en-US"/>
        </w:rPr>
      </w:pPr>
      <w:r w:rsidRPr="00470A45">
        <w:rPr>
          <w:rFonts w:asciiTheme="minorHAnsi" w:hAnsiTheme="minorHAnsi"/>
          <w:sz w:val="32"/>
          <w:lang w:val="en-US"/>
        </w:rPr>
        <w:t xml:space="preserve"> </w:t>
      </w:r>
    </w:p>
    <w:p w14:paraId="14E9C20B" w14:textId="77777777" w:rsidR="000E344F" w:rsidRPr="00470A45" w:rsidRDefault="000E344F">
      <w:pPr>
        <w:pStyle w:val="Tytu"/>
        <w:rPr>
          <w:rFonts w:asciiTheme="minorHAnsi" w:hAnsiTheme="minorHAnsi"/>
          <w:sz w:val="32"/>
          <w:lang w:val="en-US"/>
        </w:rPr>
      </w:pPr>
    </w:p>
    <w:p w14:paraId="66C5E348" w14:textId="77777777" w:rsidR="000E344F" w:rsidRPr="00470A45" w:rsidRDefault="00725690">
      <w:pPr>
        <w:pStyle w:val="Tytu"/>
        <w:rPr>
          <w:rFonts w:asciiTheme="minorHAnsi" w:hAnsiTheme="minorHAnsi"/>
          <w:b/>
          <w:sz w:val="48"/>
          <w:szCs w:val="48"/>
          <w:lang w:val="en-US"/>
        </w:rPr>
      </w:pPr>
      <w:r w:rsidRPr="00470A45">
        <w:rPr>
          <w:rFonts w:asciiTheme="minorHAnsi" w:hAnsiTheme="minorHAnsi"/>
          <w:b/>
          <w:sz w:val="48"/>
          <w:szCs w:val="48"/>
          <w:lang w:val="en-US"/>
        </w:rPr>
        <w:t>Filologia angielska</w:t>
      </w:r>
    </w:p>
    <w:p w14:paraId="50AD1F57" w14:textId="77777777" w:rsidR="000E344F" w:rsidRPr="00470A45" w:rsidRDefault="000E344F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14:paraId="1C9832CF" w14:textId="021A2569" w:rsidR="0028047D" w:rsidRPr="00470A45" w:rsidRDefault="00716BE0" w:rsidP="0028047D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Winter Exams</w:t>
      </w:r>
    </w:p>
    <w:p w14:paraId="0F933FC1" w14:textId="5DF16A49" w:rsidR="000C419A" w:rsidRPr="00E45845" w:rsidRDefault="00BA0319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  <w:r w:rsidRPr="00E45845">
        <w:rPr>
          <w:rFonts w:asciiTheme="minorHAnsi" w:hAnsiTheme="minorHAnsi"/>
          <w:b/>
          <w:sz w:val="40"/>
          <w:szCs w:val="40"/>
          <w:lang w:val="en-GB"/>
        </w:rPr>
        <w:t>2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>9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>January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2C7232" w:rsidRPr="00E45845">
        <w:rPr>
          <w:rFonts w:asciiTheme="minorHAnsi" w:hAnsiTheme="minorHAnsi"/>
          <w:b/>
          <w:sz w:val="40"/>
          <w:szCs w:val="40"/>
          <w:lang w:val="en-GB"/>
        </w:rPr>
        <w:t xml:space="preserve">– 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>11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 xml:space="preserve"> February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 xml:space="preserve"> 2022</w:t>
      </w:r>
    </w:p>
    <w:p w14:paraId="61D36EE8" w14:textId="77777777" w:rsidR="00356B6A" w:rsidRPr="00E45845" w:rsidRDefault="00356B6A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</w:p>
    <w:p w14:paraId="05EC7C3B" w14:textId="35A8F1B0" w:rsidR="00356B6A" w:rsidRPr="00470A45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Resits</w:t>
      </w:r>
    </w:p>
    <w:p w14:paraId="01A93CA5" w14:textId="4BAC1512" w:rsidR="00356B6A" w:rsidRPr="00470A45" w:rsidRDefault="008B13F8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1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9</w:t>
      </w:r>
      <w:r w:rsidR="00356B6A" w:rsidRPr="00470A45">
        <w:rPr>
          <w:rFonts w:asciiTheme="minorHAnsi" w:hAnsiTheme="minorHAnsi"/>
          <w:b/>
          <w:sz w:val="40"/>
          <w:szCs w:val="40"/>
          <w:lang w:val="en-US"/>
        </w:rPr>
        <w:t xml:space="preserve"> February</w:t>
      </w:r>
      <w:r w:rsidRPr="00470A45">
        <w:rPr>
          <w:rFonts w:asciiTheme="minorHAnsi" w:hAnsiTheme="minorHAnsi"/>
          <w:b/>
          <w:sz w:val="40"/>
          <w:szCs w:val="40"/>
          <w:lang w:val="en-US"/>
        </w:rPr>
        <w:t xml:space="preserve"> – 2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4</w:t>
      </w:r>
      <w:r w:rsidR="00356B6A" w:rsidRPr="00470A45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February 2022</w:t>
      </w:r>
    </w:p>
    <w:p w14:paraId="0D6F4B52" w14:textId="77777777" w:rsidR="00356B6A" w:rsidRPr="00470A45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14:paraId="07529360" w14:textId="77777777" w:rsidR="00356B6A" w:rsidRPr="00E45845" w:rsidRDefault="00356B6A" w:rsidP="000C419A">
      <w:pPr>
        <w:pStyle w:val="Tytu"/>
        <w:rPr>
          <w:rFonts w:asciiTheme="minorHAnsi" w:hAnsiTheme="minorHAnsi"/>
          <w:b/>
          <w:sz w:val="32"/>
          <w:lang w:val="en-GB"/>
        </w:rPr>
      </w:pPr>
    </w:p>
    <w:p w14:paraId="6B54BD48" w14:textId="49EADD52" w:rsidR="0062317E" w:rsidRPr="00E45845" w:rsidRDefault="00590FEE" w:rsidP="000C419A">
      <w:pPr>
        <w:pStyle w:val="Tytu"/>
        <w:rPr>
          <w:rFonts w:asciiTheme="minorHAnsi" w:hAnsiTheme="minorHAnsi"/>
          <w:b/>
          <w:sz w:val="32"/>
          <w:lang w:val="en-GB"/>
        </w:rPr>
      </w:pPr>
      <w:r w:rsidRPr="00E45845">
        <w:rPr>
          <w:rFonts w:asciiTheme="minorHAnsi" w:hAnsiTheme="minorHAnsi"/>
          <w:b/>
          <w:sz w:val="32"/>
          <w:lang w:val="en-GB"/>
        </w:rPr>
        <w:t>Studia licencjackie/</w:t>
      </w:r>
      <w:r w:rsidR="00667174" w:rsidRPr="00E45845">
        <w:rPr>
          <w:rFonts w:asciiTheme="minorHAnsi" w:hAnsiTheme="minorHAnsi"/>
          <w:b/>
          <w:sz w:val="32"/>
          <w:lang w:val="en-GB"/>
        </w:rPr>
        <w:t>BA</w:t>
      </w:r>
      <w:r w:rsidR="00D66BCF" w:rsidRPr="00E45845">
        <w:rPr>
          <w:rFonts w:asciiTheme="minorHAnsi" w:hAnsiTheme="minorHAnsi"/>
          <w:b/>
          <w:sz w:val="32"/>
          <w:lang w:val="en-GB"/>
        </w:rPr>
        <w:t xml:space="preserve"> studies</w:t>
      </w:r>
    </w:p>
    <w:p w14:paraId="1B48B2E6" w14:textId="77777777" w:rsidR="000B2DAB" w:rsidRPr="00E45845" w:rsidRDefault="000B2DAB" w:rsidP="000B2DAB">
      <w:pPr>
        <w:rPr>
          <w:rFonts w:asciiTheme="minorHAnsi" w:hAnsiTheme="minorHAnsi"/>
          <w:sz w:val="32"/>
          <w:szCs w:val="32"/>
          <w:lang w:val="en-GB"/>
        </w:rPr>
      </w:pPr>
    </w:p>
    <w:p w14:paraId="2CEE5FA7" w14:textId="1B8BD34D" w:rsidR="0062317E" w:rsidRPr="00E45845" w:rsidRDefault="00590FEE" w:rsidP="000B2DA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45845">
        <w:rPr>
          <w:rFonts w:asciiTheme="minorHAnsi" w:hAnsiTheme="minorHAnsi" w:cs="Arial"/>
          <w:b/>
          <w:sz w:val="32"/>
          <w:szCs w:val="32"/>
        </w:rPr>
        <w:t>ROK/</w:t>
      </w:r>
      <w:r w:rsidR="00667174" w:rsidRPr="00E45845">
        <w:rPr>
          <w:rFonts w:asciiTheme="minorHAnsi" w:hAnsiTheme="minorHAnsi" w:cs="Arial"/>
          <w:b/>
          <w:sz w:val="32"/>
          <w:szCs w:val="32"/>
        </w:rPr>
        <w:t xml:space="preserve">Year </w:t>
      </w:r>
      <w:r w:rsidR="0062317E" w:rsidRPr="00E45845">
        <w:rPr>
          <w:rFonts w:asciiTheme="minorHAnsi" w:hAnsiTheme="minorHAnsi" w:cs="Arial"/>
          <w:b/>
          <w:sz w:val="32"/>
          <w:szCs w:val="32"/>
        </w:rPr>
        <w:t>I</w:t>
      </w:r>
    </w:p>
    <w:p w14:paraId="764D94C8" w14:textId="77777777" w:rsidR="0062317E" w:rsidRPr="00E45845" w:rsidRDefault="0062317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021"/>
        <w:gridCol w:w="1027"/>
        <w:gridCol w:w="2349"/>
        <w:gridCol w:w="1994"/>
      </w:tblGrid>
      <w:tr w:rsidR="00E35E1B" w:rsidRPr="00E45845" w14:paraId="6DA7ED24" w14:textId="77777777" w:rsidTr="00E35E1B">
        <w:trPr>
          <w:trHeight w:val="880"/>
        </w:trPr>
        <w:tc>
          <w:tcPr>
            <w:tcW w:w="2229" w:type="dxa"/>
            <w:shd w:val="clear" w:color="auto" w:fill="D99594" w:themeFill="accent2" w:themeFillTint="99"/>
            <w:vAlign w:val="center"/>
          </w:tcPr>
          <w:p w14:paraId="3F235B2E" w14:textId="06D7CD33" w:rsidR="00E35E1B" w:rsidRPr="00E45845" w:rsidRDefault="00E35E1B" w:rsidP="00542142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14:paraId="6EC18AEE" w14:textId="05288AB0" w:rsidR="00E35E1B" w:rsidRPr="00E45845" w:rsidRDefault="00E35E1B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27" w:type="dxa"/>
            <w:shd w:val="clear" w:color="auto" w:fill="D99594" w:themeFill="accent2" w:themeFillTint="99"/>
            <w:vAlign w:val="center"/>
          </w:tcPr>
          <w:p w14:paraId="029436C5" w14:textId="61A4FEDB" w:rsidR="00E35E1B" w:rsidRPr="00E45845" w:rsidRDefault="00E35E1B" w:rsidP="008B13F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49" w:type="dxa"/>
            <w:shd w:val="clear" w:color="auto" w:fill="D99594" w:themeFill="accent2" w:themeFillTint="99"/>
            <w:vAlign w:val="center"/>
          </w:tcPr>
          <w:p w14:paraId="154B447E" w14:textId="77777777" w:rsidR="00BF743B" w:rsidRPr="00E45845" w:rsidRDefault="00D611A3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0B05D120" w14:textId="2AF42E2F" w:rsidR="00D611A3" w:rsidRPr="00E45845" w:rsidRDefault="00D611A3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994" w:type="dxa"/>
            <w:shd w:val="clear" w:color="auto" w:fill="D99594" w:themeFill="accent2" w:themeFillTint="99"/>
            <w:vAlign w:val="center"/>
          </w:tcPr>
          <w:p w14:paraId="79347CE2" w14:textId="64DCBA3F" w:rsidR="00BF743B" w:rsidRPr="00E45845" w:rsidRDefault="00D611A3" w:rsidP="00542142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DF1A74" w:rsidRPr="00E45845" w14:paraId="4565FF8C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47E601BB" w14:textId="04F8E539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Linguistics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1A56E85" w14:textId="77777777" w:rsidR="00470A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dr hab. Grzegorz Szpila</w:t>
            </w:r>
            <w:r w:rsidR="00470A45" w:rsidRPr="00470A4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0A1B38FF" w14:textId="228DC7D3" w:rsidR="00DF1A74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BF7F5B3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3C627970" w14:textId="129984CF" w:rsidR="00DF1A74" w:rsidRPr="00E458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22A51F6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688B631" w14:textId="5CF91876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31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.01 (Mon)</w:t>
            </w:r>
          </w:p>
          <w:p w14:paraId="65C24A18" w14:textId="7BC8A58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10.30-12.00</w:t>
            </w:r>
          </w:p>
          <w:p w14:paraId="7011C80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75344AE6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B1084C7" w14:textId="1896E667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430ED9AF" w14:textId="77777777" w:rsidR="00DB3451" w:rsidRDefault="00DF1A7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2A09A9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1E040E6F" w14:textId="2BC1D68B" w:rsidR="00DF1A74" w:rsidRPr="00EA3509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Mon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1CAA8880" w14:textId="24F7625D" w:rsidR="00DF1A74" w:rsidRPr="00EA3509" w:rsidRDefault="00EA3509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:3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0-12:00</w:t>
            </w:r>
          </w:p>
          <w:p w14:paraId="01392B62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0941F98A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038FD9C" w14:textId="43467667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F1A74" w:rsidRPr="00E45845" w14:paraId="128C2AEA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EE0F6C9" w14:textId="3CFD2B55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English Literature I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7685774" w14:textId="61F1B227" w:rsidR="00DF1A74" w:rsidRPr="00D03708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dr hab. Władyslaw Witalisz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>, prof. UJ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12F1AA8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14:paraId="78F0068E" w14:textId="271E5129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00844E19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EB4D7D7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AC94D3E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3C1A812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11C593A" w14:textId="370E938A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01.02 (Tue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4797DCE9" w14:textId="17579B2E" w:rsid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10.30-13.30</w:t>
            </w:r>
          </w:p>
          <w:p w14:paraId="7916F364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E7D5447" w14:textId="77777777" w:rsidR="00DB3451" w:rsidRPr="00DF1A74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802C47E" w14:textId="77777777" w:rsidR="00DF1A74" w:rsidRP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D38D431" w14:textId="16D75D0A" w:rsidR="00DF1A74" w:rsidRPr="00DF1A74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B387AE3" w14:textId="6082A192" w:rsidR="00DF1A74" w:rsidRPr="00DF1A74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54642FF8" w14:textId="77777777" w:rsidR="00DF1A74" w:rsidRPr="002A09A9" w:rsidRDefault="00DF1A74" w:rsidP="00DF1A74">
            <w:pPr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2D5511B" w14:textId="77777777" w:rsidR="00DA62C8" w:rsidRDefault="00DA62C8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2912D57" w14:textId="6FF12310" w:rsidR="00DF1A74" w:rsidRPr="00EA3509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24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Thu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368519D4" w14:textId="40203DC5" w:rsidR="00DF1A74" w:rsidRPr="00EA3509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10.30-13.00</w:t>
            </w:r>
          </w:p>
          <w:p w14:paraId="16047C8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6D7A9033" w14:textId="6B9A3587" w:rsidR="00DA62C8" w:rsidRPr="00EA3509" w:rsidRDefault="00DA62C8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0CF0F56" w14:textId="77777777" w:rsidR="00DF1A74" w:rsidRPr="002A09A9" w:rsidRDefault="00DF1A74" w:rsidP="00F35AD6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E35E1B" w:rsidRPr="00F35AD6" w14:paraId="4ADE8F94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63E853CB" w14:textId="11FAF87B" w:rsidR="008D6C53" w:rsidRPr="008F4A67" w:rsidRDefault="008D6C53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Literary Studies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A0BA530" w14:textId="77777777" w:rsidR="008D6C53" w:rsidRPr="00E45845" w:rsidRDefault="008D6C5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dr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44F0BF32" w14:textId="77777777" w:rsidR="008D6C53" w:rsidRPr="00E45845" w:rsidRDefault="008D6C53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62E3A8A5" w14:textId="5AC343A0" w:rsidR="008D6C53" w:rsidRPr="00E45845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2C9A6B8" w14:textId="77777777" w:rsidR="008D6C53" w:rsidRPr="00F35AD6" w:rsidRDefault="008D6C53" w:rsidP="00D918B9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4CD85F02" w14:textId="77777777" w:rsidR="00DB3451" w:rsidRDefault="00DB3451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4B6EA91" w14:textId="24B36211" w:rsidR="005E2CDB" w:rsidRPr="00DF1A74" w:rsidRDefault="00DF1A74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7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(Mon</w:t>
            </w:r>
            <w:r w:rsidR="00966965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37A2C2C8" w14:textId="0E88418B" w:rsidR="00426C56" w:rsidRPr="00DF1A74" w:rsidRDefault="000076EB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1.</w:t>
            </w: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00-1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: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</w:t>
            </w:r>
            <w:r w:rsidR="00426C56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1CB98B89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7A173B55" w14:textId="452ACE1E" w:rsidR="00426C56" w:rsidRPr="00DF1A74" w:rsidRDefault="00426C56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84C336C" w14:textId="163224C6" w:rsidR="00426C56" w:rsidRPr="00DF1A74" w:rsidRDefault="00426C56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954C8DA" w14:textId="08519A31" w:rsidR="00426C56" w:rsidRPr="00F35AD6" w:rsidRDefault="00426C56" w:rsidP="00470A45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2DEDD8AF" w14:textId="77777777" w:rsidR="00840B1E" w:rsidRDefault="00840B1E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ECD0BBF" w14:textId="309758FC" w:rsidR="00754726" w:rsidRPr="00EA3509" w:rsidRDefault="00284A3E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</w:t>
            </w:r>
            <w:r w:rsidR="00201FB5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(Wed</w:t>
            </w:r>
            <w:r w:rsidR="00201FB5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70A69427" w14:textId="1243B906" w:rsidR="00284A3E" w:rsidRPr="00EA3509" w:rsidRDefault="00DA62C8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11.00-12.3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0F1C543D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AD99963" w14:textId="6879436B" w:rsidR="00284A3E" w:rsidRPr="00EA3509" w:rsidRDefault="00284A3E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23BCAC5" w14:textId="00CAAE83" w:rsidR="00284A3E" w:rsidRPr="002A09A9" w:rsidRDefault="00284A3E" w:rsidP="00426C56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14:paraId="7EB98F27" w14:textId="7FF48C52" w:rsidR="000D104F" w:rsidRPr="00E458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14:paraId="609AB03C" w14:textId="77777777" w:rsidR="00B82C4F" w:rsidRPr="00E45845" w:rsidRDefault="00B82C4F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E45845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14:paraId="4175A917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9E4BB02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6E72BE5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D8BC6CF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656CC23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2FB5C9B9" w14:textId="0EB2134A" w:rsidR="0062317E" w:rsidRPr="00E45845" w:rsidRDefault="0062317E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ROK</w:t>
      </w:r>
      <w:r w:rsidR="00590FEE" w:rsidRPr="00E45845">
        <w:rPr>
          <w:rFonts w:asciiTheme="minorHAnsi" w:hAnsiTheme="minorHAnsi" w:cs="Arial"/>
          <w:b/>
          <w:sz w:val="32"/>
          <w:szCs w:val="32"/>
          <w:lang w:val="en-US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US"/>
        </w:rPr>
        <w:t>Year</w:t>
      </w:r>
      <w:r w:rsidRPr="00E45845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</w:p>
    <w:p w14:paraId="5298FA26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2D6C5E58" w14:textId="77777777"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918"/>
        <w:gridCol w:w="1016"/>
        <w:gridCol w:w="2381"/>
        <w:gridCol w:w="2029"/>
      </w:tblGrid>
      <w:tr w:rsidR="00B82C4F" w:rsidRPr="00F35AD6" w14:paraId="7518BB75" w14:textId="77777777" w:rsidTr="00B32BDB">
        <w:trPr>
          <w:trHeight w:val="880"/>
        </w:trPr>
        <w:tc>
          <w:tcPr>
            <w:tcW w:w="2276" w:type="dxa"/>
            <w:shd w:val="clear" w:color="auto" w:fill="D99594" w:themeFill="accent2" w:themeFillTint="99"/>
            <w:vAlign w:val="center"/>
          </w:tcPr>
          <w:p w14:paraId="1AC9D409" w14:textId="668DCF33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918" w:type="dxa"/>
            <w:shd w:val="clear" w:color="auto" w:fill="D99594" w:themeFill="accent2" w:themeFillTint="99"/>
            <w:vAlign w:val="center"/>
          </w:tcPr>
          <w:p w14:paraId="3B12C08B" w14:textId="2A3C31D5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16" w:type="dxa"/>
            <w:shd w:val="clear" w:color="auto" w:fill="D99594" w:themeFill="accent2" w:themeFillTint="99"/>
            <w:vAlign w:val="center"/>
          </w:tcPr>
          <w:p w14:paraId="6D190824" w14:textId="44406B78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81" w:type="dxa"/>
            <w:shd w:val="clear" w:color="auto" w:fill="D99594" w:themeFill="accent2" w:themeFillTint="99"/>
            <w:vAlign w:val="center"/>
          </w:tcPr>
          <w:p w14:paraId="03FA9292" w14:textId="77777777" w:rsidR="00B82C4F" w:rsidRPr="00E45845" w:rsidRDefault="00B82C4F" w:rsidP="00383237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745A311B" w14:textId="3ED58A6F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029" w:type="dxa"/>
            <w:shd w:val="clear" w:color="auto" w:fill="D99594" w:themeFill="accent2" w:themeFillTint="99"/>
            <w:vAlign w:val="center"/>
          </w:tcPr>
          <w:p w14:paraId="431AC588" w14:textId="485A9BD1" w:rsidR="00B82C4F" w:rsidRPr="00F35AD6" w:rsidRDefault="00B82C4F" w:rsidP="006607E5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F35AD6">
              <w:rPr>
                <w:rFonts w:asciiTheme="minorHAnsi" w:hAnsiTheme="minorHAnsi" w:cs="Arial"/>
                <w:b/>
                <w:lang w:val="en-US"/>
              </w:rPr>
              <w:t>RESITS</w:t>
            </w:r>
          </w:p>
        </w:tc>
      </w:tr>
      <w:tr w:rsidR="00DF1A74" w:rsidRPr="00470A45" w14:paraId="62F07250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0CBCC31" w14:textId="2B1F2FF3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</w:rPr>
              <w:t>Introduction to Translation Studies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5D5BE2D" w14:textId="77777777" w:rsidR="00DF1A74" w:rsidRPr="00D03708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 xml:space="preserve">hab. </w:t>
            </w:r>
            <w:r w:rsidRPr="00D03708">
              <w:rPr>
                <w:rFonts w:asciiTheme="minorHAnsi" w:hAnsiTheme="minorHAnsi" w:cs="Arial"/>
                <w:sz w:val="22"/>
                <w:szCs w:val="22"/>
              </w:rPr>
              <w:t>Jan Rybicki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55589830" w14:textId="54F216F7" w:rsidR="00470A45" w:rsidRPr="00D03708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CED9AB4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pisemny</w:t>
            </w:r>
          </w:p>
          <w:p w14:paraId="574CC847" w14:textId="0254B43A" w:rsidR="00DF1A74" w:rsidRPr="00470A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692B777" w14:textId="09990C3C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07.02. (Mon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45951205" w14:textId="16907532" w:rsidR="00DF1A74" w:rsidRP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9:00-10:30</w:t>
            </w:r>
          </w:p>
          <w:p w14:paraId="0A386452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B14C8C6" w14:textId="19BD321E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195B2B77" w14:textId="73C6A0D6" w:rsidR="00DF1A74" w:rsidRPr="00470A45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23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</w:t>
            </w:r>
            <w:r w:rsidR="00EA3509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Wed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599F4048" w14:textId="13E25CD8" w:rsidR="00DF1A74" w:rsidRPr="00470A45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9.00-10.30</w:t>
            </w:r>
          </w:p>
          <w:p w14:paraId="40279B89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751A9EC" w14:textId="476671C6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F1A74" w:rsidRPr="00470A45" w14:paraId="64201AC6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02C6DA2" w14:textId="03ED9C8B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470A4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</w:t>
            </w: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 Civilization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376D6FC" w14:textId="6FB16C82" w:rsidR="00DF1A74" w:rsidRPr="00E45845" w:rsidRDefault="00F35AD6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p</w:t>
            </w:r>
            <w:r w:rsidR="00470A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rof. </w:t>
            </w:r>
            <w:r w:rsidR="00DF1A74"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dr hab. </w:t>
            </w:r>
            <w:r w:rsidR="00DF1A74">
              <w:rPr>
                <w:rFonts w:asciiTheme="minorHAnsi" w:hAnsiTheme="minorHAnsi" w:cs="Arial"/>
                <w:sz w:val="22"/>
                <w:szCs w:val="22"/>
                <w:lang w:val="de-DE"/>
              </w:rPr>
              <w:t>Zygmunt</w:t>
            </w:r>
            <w:r w:rsidR="00DF1A74"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Mazur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79AA7F44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31227A8F" w14:textId="1CE15E53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CEC4B21" w14:textId="6E10761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03.02 (Th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u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600AF492" w14:textId="1FDE553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10:00-12:00</w:t>
            </w:r>
          </w:p>
          <w:p w14:paraId="13C53F8F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2C480EA" w14:textId="2F6A1570" w:rsidR="00DF1A74" w:rsidRPr="00DB3451" w:rsidRDefault="00DF1A7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E99952F" w14:textId="2F274C62" w:rsidR="00DF1A74" w:rsidRPr="00EA3509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24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Thu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4FD0C0F" w14:textId="5A6BCAD2" w:rsidR="00DF1A74" w:rsidRPr="00EA3509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</w:t>
            </w:r>
            <w:r w:rsidR="00EA3509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2:00</w:t>
            </w:r>
          </w:p>
          <w:p w14:paraId="15C7910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79256FE" w14:textId="3136938F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470A45" w:rsidRPr="00470A45" w14:paraId="6A260A9C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C954523" w14:textId="77777777" w:rsidR="00DA6454" w:rsidRDefault="00DA6454" w:rsidP="00F35AD6">
            <w:pPr>
              <w:pStyle w:val="NormalnyWeb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24CAA901" w14:textId="1FE057CE" w:rsidR="00F35AD6" w:rsidRPr="00F35AD6" w:rsidRDefault="00F35AD6" w:rsidP="00F35AD6">
            <w:pPr>
              <w:pStyle w:val="NormalnyWeb"/>
              <w:rPr>
                <w:color w:val="000000"/>
                <w:sz w:val="27"/>
                <w:szCs w:val="27"/>
                <w:lang w:val="en-US"/>
              </w:rPr>
            </w:pP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Englis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Syntax:</w:t>
            </w:r>
            <w:r w:rsidR="00DA645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Form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,</w:t>
            </w:r>
            <w:r w:rsidR="00DA645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Meaning and Function</w:t>
            </w:r>
          </w:p>
          <w:p w14:paraId="3F88DA3E" w14:textId="77777777" w:rsidR="00470A45" w:rsidRPr="00F35AD6" w:rsidRDefault="00470A45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0295A30" w14:textId="2390B9EB" w:rsidR="00470A45" w:rsidRPr="00D03708" w:rsidRDefault="00DA645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d</w:t>
            </w:r>
            <w:r w:rsidR="00470A45" w:rsidRPr="00470A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r hab. Ewa 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>Willim, prof. UJ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409767E2" w14:textId="1EE827E3" w:rsidR="00F35AD6" w:rsidRDefault="00F35AD6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14:paraId="4D7598DC" w14:textId="0B79317B" w:rsidR="00470A45" w:rsidRPr="00470A45" w:rsidRDefault="00F35AD6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87ED5E0" w14:textId="7D278B18" w:rsidR="00F35AD6" w:rsidRPr="00DF1A74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09.02 (Wed</w:t>
            </w: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44DFD2BC" w14:textId="1241812C" w:rsidR="00F35AD6" w:rsidRPr="00DF1A74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10:00-11.30</w:t>
            </w:r>
          </w:p>
          <w:p w14:paraId="721B3CA6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33761D52" w14:textId="7C4B5C27" w:rsidR="00470A45" w:rsidRPr="00DB3451" w:rsidRDefault="00470A45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272D67D" w14:textId="7B180E19" w:rsidR="00F35AD6" w:rsidRPr="00EA3509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21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Mon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6A9B6501" w14:textId="473E9D93" w:rsidR="00F35AD6" w:rsidRPr="00EA3509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1.30</w:t>
            </w:r>
          </w:p>
          <w:p w14:paraId="32AC6CF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554F9C25" w14:textId="008969CC" w:rsidR="00470A45" w:rsidRPr="00DB3451" w:rsidRDefault="00470A45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204B5ED2" w14:textId="4C920A9E" w:rsidR="000D104F" w:rsidRPr="00470A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F03E67D" w14:textId="77777777" w:rsidR="000B2DAB" w:rsidRPr="00470A45" w:rsidRDefault="000B2DAB" w:rsidP="003B36D8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BCA784B" w14:textId="77777777" w:rsidR="00B82C4F" w:rsidRPr="00470A45" w:rsidRDefault="00B82C4F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470A45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14:paraId="5AE24BDB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3684F50A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25B94A5D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066A16F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0C4BFC63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068173C9" w14:textId="7CA33238" w:rsidR="0062317E" w:rsidRPr="00E45845" w:rsidRDefault="00590FEE" w:rsidP="00B82C4F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470A45">
        <w:rPr>
          <w:rFonts w:asciiTheme="minorHAnsi" w:hAnsiTheme="minorHAnsi" w:cs="Arial"/>
          <w:b/>
          <w:sz w:val="32"/>
          <w:szCs w:val="32"/>
          <w:lang w:val="en-US"/>
        </w:rPr>
        <w:t>ROK/Y</w:t>
      </w:r>
      <w:r w:rsidR="00667174" w:rsidRPr="00470A45">
        <w:rPr>
          <w:rFonts w:asciiTheme="minorHAnsi" w:hAnsiTheme="minorHAnsi" w:cs="Arial"/>
          <w:b/>
          <w:sz w:val="32"/>
          <w:szCs w:val="32"/>
          <w:lang w:val="en-US"/>
        </w:rPr>
        <w:t>ea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GB"/>
        </w:rPr>
        <w:t xml:space="preserve">r </w:t>
      </w:r>
      <w:r w:rsidR="0062317E" w:rsidRPr="00E45845">
        <w:rPr>
          <w:rFonts w:asciiTheme="minorHAnsi" w:hAnsiTheme="minorHAnsi" w:cs="Arial"/>
          <w:b/>
          <w:sz w:val="32"/>
          <w:szCs w:val="32"/>
          <w:lang w:val="en-GB"/>
        </w:rPr>
        <w:t>III</w:t>
      </w:r>
    </w:p>
    <w:p w14:paraId="5A1E2C5E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0D73E20" w14:textId="77777777"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699"/>
        <w:gridCol w:w="1067"/>
        <w:gridCol w:w="2296"/>
        <w:gridCol w:w="2220"/>
      </w:tblGrid>
      <w:tr w:rsidR="00B82C4F" w:rsidRPr="00470A45" w14:paraId="126D66E0" w14:textId="77777777" w:rsidTr="00BF743B">
        <w:trPr>
          <w:trHeight w:val="840"/>
        </w:trPr>
        <w:tc>
          <w:tcPr>
            <w:tcW w:w="2338" w:type="dxa"/>
            <w:shd w:val="clear" w:color="auto" w:fill="D99594" w:themeFill="accent2" w:themeFillTint="99"/>
            <w:vAlign w:val="center"/>
          </w:tcPr>
          <w:p w14:paraId="338BDD3D" w14:textId="1FDEC106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699" w:type="dxa"/>
            <w:shd w:val="clear" w:color="auto" w:fill="D99594" w:themeFill="accent2" w:themeFillTint="99"/>
            <w:vAlign w:val="center"/>
          </w:tcPr>
          <w:p w14:paraId="5286EA61" w14:textId="6D31FC92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67" w:type="dxa"/>
            <w:shd w:val="clear" w:color="auto" w:fill="D99594" w:themeFill="accent2" w:themeFillTint="99"/>
            <w:vAlign w:val="center"/>
          </w:tcPr>
          <w:p w14:paraId="038C691C" w14:textId="4AC35D3C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296" w:type="dxa"/>
            <w:shd w:val="clear" w:color="auto" w:fill="D99594" w:themeFill="accent2" w:themeFillTint="99"/>
            <w:vAlign w:val="center"/>
          </w:tcPr>
          <w:p w14:paraId="017E853A" w14:textId="77777777" w:rsidR="00B82C4F" w:rsidRPr="00E45845" w:rsidRDefault="00B82C4F" w:rsidP="00383237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3CA91896" w14:textId="6DC9BF36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220" w:type="dxa"/>
            <w:shd w:val="clear" w:color="auto" w:fill="D99594" w:themeFill="accent2" w:themeFillTint="99"/>
            <w:vAlign w:val="center"/>
          </w:tcPr>
          <w:p w14:paraId="3E20FBEC" w14:textId="352BDB4E"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470A45">
              <w:rPr>
                <w:rFonts w:asciiTheme="minorHAnsi" w:hAnsiTheme="minorHAnsi" w:cs="Arial"/>
                <w:b/>
                <w:lang w:val="en-US"/>
              </w:rPr>
              <w:t>RESITS</w:t>
            </w:r>
          </w:p>
        </w:tc>
      </w:tr>
      <w:tr w:rsidR="00DF1A74" w:rsidRPr="00470A45" w14:paraId="46F62FA9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382379C" w14:textId="4DF4F6DB" w:rsidR="00DF1A74" w:rsidRPr="00E33746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History of English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28E47A5F" w14:textId="77777777" w:rsidR="00DF1A74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dr h</w:t>
            </w:r>
            <w:r w:rsidRPr="00470A45">
              <w:rPr>
                <w:rFonts w:asciiTheme="minorHAnsi" w:hAnsiTheme="minorHAnsi" w:cs="Arial"/>
                <w:sz w:val="22"/>
                <w:szCs w:val="22"/>
              </w:rPr>
              <w:t>ab. Marta Dąbrowska</w:t>
            </w:r>
          </w:p>
          <w:p w14:paraId="3C299711" w14:textId="7CA8DD4E" w:rsidR="00470A45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 xml:space="preserve">prof. </w:t>
            </w:r>
            <w:r>
              <w:rPr>
                <w:rFonts w:asciiTheme="minorHAnsi" w:hAnsiTheme="minorHAnsi" w:cs="Arial"/>
                <w:sz w:val="22"/>
                <w:szCs w:val="22"/>
              </w:rPr>
              <w:t>UJ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B645B96" w14:textId="77777777" w:rsidR="00DF1A74" w:rsidRPr="00470A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14:paraId="5342443F" w14:textId="341A7876" w:rsidR="00DF1A74" w:rsidRPr="00470A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0777B756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68C2114" w14:textId="35C6238B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31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.01 (Mon)</w:t>
            </w:r>
          </w:p>
          <w:p w14:paraId="64ED1EC4" w14:textId="77777777" w:rsidR="00DF1A74" w:rsidRDefault="00DA645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:00-15:0</w:t>
            </w:r>
            <w:r w:rsidR="00DB345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</w:p>
          <w:p w14:paraId="704FB695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3D1C7315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115026E" w14:textId="0600BA06" w:rsidR="00DB3451" w:rsidRPr="00DB3451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2D708F21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0B61112" w14:textId="5D368EFA" w:rsid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</w:t>
            </w:r>
            <w:r w:rsidR="007760C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</w:t>
            </w:r>
            <w:r w:rsidR="00DA645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.02 (Mon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1117E550" w14:textId="5CC4F565" w:rsidR="00DA645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13.00-15.00</w:t>
            </w:r>
          </w:p>
          <w:p w14:paraId="26A40AD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7E416299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58769E4" w14:textId="55BF4AC3" w:rsidR="00DF1A74" w:rsidRPr="00DB3451" w:rsidRDefault="00DF1A7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F1A74" w:rsidRPr="00E45845" w14:paraId="59B8E392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6BBC799" w14:textId="77C233F2" w:rsidR="00DF1A74" w:rsidRPr="00E33746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</w:rPr>
              <w:t>American Literature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CE4F248" w14:textId="65A7E1C5" w:rsidR="00DF1A74" w:rsidRPr="00D03708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DF1A74"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>dr hab. Zygmunt Mazur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473E75B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14:paraId="462F6263" w14:textId="6D7F4AAC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61AB1A2D" w14:textId="7AE4D55A" w:rsidR="00DF1A74" w:rsidRPr="00470A45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03.02 (Thu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7C18157F" w14:textId="5AB144E6" w:rsidR="00DF1A74" w:rsidRPr="00470A45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00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-15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</w:t>
            </w:r>
          </w:p>
          <w:p w14:paraId="793BE90F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22DE4C94" w14:textId="343F3E0B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0CF4C0D" w14:textId="77777777" w:rsidR="007760C4" w:rsidRPr="00470A45" w:rsidRDefault="007760C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  <w:p w14:paraId="15923D44" w14:textId="111F0F0C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24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Thu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264516EC" w14:textId="49EA4459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12:00-15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r w:rsidR="007760C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</w:p>
          <w:p w14:paraId="61B7F2A5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544D1500" w14:textId="7DD7FAA8" w:rsidR="00DF1A74" w:rsidRPr="00470A45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52C90B9" w14:textId="3BA56CD6" w:rsidR="007760C4" w:rsidRPr="00470A45" w:rsidRDefault="007760C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470A45" w:rsidRPr="00E45845" w14:paraId="305D7CB8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15D04E2" w14:textId="0F30DEF6" w:rsidR="00470A45" w:rsidRPr="00E33746" w:rsidRDefault="00DA645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Second Language Acquisition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891032E" w14:textId="4BCD0B3C" w:rsid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dr hab. Monika Kusiak-Pisowacka, 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prof.UJ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E33D494" w14:textId="1B3617BF" w:rsidR="00470A45" w:rsidRPr="00E45845" w:rsidRDefault="00DA645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pisemny/written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EE266F2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863B3C5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3D9222B" w14:textId="6DC9B9DE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07.02 (Mon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4C00A6E2" w14:textId="21F6B7FA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30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4:00</w:t>
            </w:r>
          </w:p>
          <w:p w14:paraId="27E86CE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1AA74A84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56EF594" w14:textId="23A5BA4A" w:rsidR="00470A45" w:rsidRDefault="00470A45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D4CABEA" w14:textId="77777777" w:rsidR="00DA6454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F1D92AA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C9056EE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3F42EBB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E4D2F65" w14:textId="25E37760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22.02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Tue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321FFF7F" w14:textId="6B04F7EE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12:30-14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</w:t>
            </w:r>
          </w:p>
          <w:p w14:paraId="0B086CF6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5D48DB9A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8189718" w14:textId="6944AF5D" w:rsidR="007C561C" w:rsidRPr="00470A45" w:rsidRDefault="007C561C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83CBDDD" w14:textId="22675B65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CCFF100" w14:textId="77777777" w:rsidR="00470A45" w:rsidRPr="00470A45" w:rsidRDefault="00470A45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2A9D0A0" w14:textId="676F9ED6" w:rsidR="0062317E" w:rsidRPr="00E45845" w:rsidRDefault="0062317E" w:rsidP="00477384">
      <w:pPr>
        <w:jc w:val="center"/>
        <w:rPr>
          <w:rFonts w:asciiTheme="minorHAnsi" w:hAnsiTheme="minorHAnsi" w:cs="Arial"/>
          <w:sz w:val="20"/>
          <w:szCs w:val="20"/>
        </w:rPr>
      </w:pPr>
    </w:p>
    <w:p w14:paraId="67B540D2" w14:textId="53FC4B1C" w:rsidR="0028047D" w:rsidRPr="00E45845" w:rsidRDefault="00EF6D65" w:rsidP="00EF6D65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E45845">
        <w:rPr>
          <w:rFonts w:asciiTheme="minorHAnsi" w:hAnsiTheme="minorHAnsi" w:cs="Arial"/>
          <w:b/>
          <w:sz w:val="20"/>
          <w:szCs w:val="20"/>
        </w:rPr>
        <w:t>Organi</w:t>
      </w:r>
      <w:r w:rsidR="00470A45">
        <w:rPr>
          <w:rFonts w:asciiTheme="minorHAnsi" w:hAnsiTheme="minorHAnsi" w:cs="Arial"/>
          <w:b/>
          <w:sz w:val="20"/>
          <w:szCs w:val="20"/>
        </w:rPr>
        <w:t>zator sesji: Marta Kapera</w:t>
      </w:r>
    </w:p>
    <w:p w14:paraId="4804D9AB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p w14:paraId="7D1F4B6F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p w14:paraId="349DEB1E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sectPr w:rsidR="00590FEE" w:rsidRPr="00E45845" w:rsidSect="00770AB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1833" w14:textId="77777777" w:rsidR="004976A0" w:rsidRDefault="004976A0">
      <w:r>
        <w:separator/>
      </w:r>
    </w:p>
  </w:endnote>
  <w:endnote w:type="continuationSeparator" w:id="0">
    <w:p w14:paraId="197E2EDC" w14:textId="77777777" w:rsidR="004976A0" w:rsidRDefault="0049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E459" w14:textId="77777777" w:rsidR="004976A0" w:rsidRDefault="004976A0">
      <w:r>
        <w:separator/>
      </w:r>
    </w:p>
  </w:footnote>
  <w:footnote w:type="continuationSeparator" w:id="0">
    <w:p w14:paraId="78F2ED2C" w14:textId="77777777" w:rsidR="004976A0" w:rsidRDefault="00497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F4D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BB3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3586"/>
    <w:multiLevelType w:val="hybridMultilevel"/>
    <w:tmpl w:val="7BB67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F7"/>
    <w:rsid w:val="000003C6"/>
    <w:rsid w:val="000076EB"/>
    <w:rsid w:val="0001238B"/>
    <w:rsid w:val="000126F7"/>
    <w:rsid w:val="0001411B"/>
    <w:rsid w:val="00015DB0"/>
    <w:rsid w:val="00031653"/>
    <w:rsid w:val="00036C9B"/>
    <w:rsid w:val="00053463"/>
    <w:rsid w:val="0006411B"/>
    <w:rsid w:val="00081BD7"/>
    <w:rsid w:val="0009053B"/>
    <w:rsid w:val="0009221E"/>
    <w:rsid w:val="000A5BC5"/>
    <w:rsid w:val="000B2DAB"/>
    <w:rsid w:val="000C3F96"/>
    <w:rsid w:val="000C419A"/>
    <w:rsid w:val="000C59D2"/>
    <w:rsid w:val="000D104F"/>
    <w:rsid w:val="000D36BB"/>
    <w:rsid w:val="000E344F"/>
    <w:rsid w:val="000E44AA"/>
    <w:rsid w:val="000F24F2"/>
    <w:rsid w:val="00100C97"/>
    <w:rsid w:val="00102686"/>
    <w:rsid w:val="00103376"/>
    <w:rsid w:val="00120B0F"/>
    <w:rsid w:val="00122C37"/>
    <w:rsid w:val="0012646E"/>
    <w:rsid w:val="001335AF"/>
    <w:rsid w:val="00135474"/>
    <w:rsid w:val="00142535"/>
    <w:rsid w:val="001433CA"/>
    <w:rsid w:val="0014653D"/>
    <w:rsid w:val="001565F7"/>
    <w:rsid w:val="00170471"/>
    <w:rsid w:val="001723BA"/>
    <w:rsid w:val="00177E90"/>
    <w:rsid w:val="00183074"/>
    <w:rsid w:val="001842C8"/>
    <w:rsid w:val="00192410"/>
    <w:rsid w:val="00192C9B"/>
    <w:rsid w:val="00193467"/>
    <w:rsid w:val="00197C70"/>
    <w:rsid w:val="001A36D6"/>
    <w:rsid w:val="001B508D"/>
    <w:rsid w:val="001C5D0C"/>
    <w:rsid w:val="001C6F65"/>
    <w:rsid w:val="001E2B62"/>
    <w:rsid w:val="001F114B"/>
    <w:rsid w:val="001F389C"/>
    <w:rsid w:val="00201AAF"/>
    <w:rsid w:val="00201FB5"/>
    <w:rsid w:val="00206763"/>
    <w:rsid w:val="0020767A"/>
    <w:rsid w:val="00215419"/>
    <w:rsid w:val="0022201E"/>
    <w:rsid w:val="0022491A"/>
    <w:rsid w:val="00262762"/>
    <w:rsid w:val="0028047D"/>
    <w:rsid w:val="002810F8"/>
    <w:rsid w:val="00282705"/>
    <w:rsid w:val="00284A3E"/>
    <w:rsid w:val="00286720"/>
    <w:rsid w:val="00292838"/>
    <w:rsid w:val="00296961"/>
    <w:rsid w:val="00296EAB"/>
    <w:rsid w:val="002A09A9"/>
    <w:rsid w:val="002A3AA5"/>
    <w:rsid w:val="002A3ED9"/>
    <w:rsid w:val="002B7073"/>
    <w:rsid w:val="002C2172"/>
    <w:rsid w:val="002C7232"/>
    <w:rsid w:val="002C792D"/>
    <w:rsid w:val="002C79E2"/>
    <w:rsid w:val="002D0A39"/>
    <w:rsid w:val="002D37AE"/>
    <w:rsid w:val="002F33DC"/>
    <w:rsid w:val="002F416C"/>
    <w:rsid w:val="002F42B4"/>
    <w:rsid w:val="002F5424"/>
    <w:rsid w:val="0031417A"/>
    <w:rsid w:val="00323767"/>
    <w:rsid w:val="0032663A"/>
    <w:rsid w:val="003300AD"/>
    <w:rsid w:val="00332AC5"/>
    <w:rsid w:val="00334F9C"/>
    <w:rsid w:val="00341425"/>
    <w:rsid w:val="003457F0"/>
    <w:rsid w:val="003514F9"/>
    <w:rsid w:val="00355735"/>
    <w:rsid w:val="00356B6A"/>
    <w:rsid w:val="00361168"/>
    <w:rsid w:val="003615DA"/>
    <w:rsid w:val="003626E9"/>
    <w:rsid w:val="00363D07"/>
    <w:rsid w:val="003777C3"/>
    <w:rsid w:val="0039240B"/>
    <w:rsid w:val="00392450"/>
    <w:rsid w:val="00393A87"/>
    <w:rsid w:val="00396906"/>
    <w:rsid w:val="003A543F"/>
    <w:rsid w:val="003B36D8"/>
    <w:rsid w:val="003B5D0C"/>
    <w:rsid w:val="003C3271"/>
    <w:rsid w:val="003C644B"/>
    <w:rsid w:val="003C65D6"/>
    <w:rsid w:val="003C7F6A"/>
    <w:rsid w:val="003F56DB"/>
    <w:rsid w:val="00404817"/>
    <w:rsid w:val="004105C6"/>
    <w:rsid w:val="00417187"/>
    <w:rsid w:val="00426C56"/>
    <w:rsid w:val="00436A3B"/>
    <w:rsid w:val="00443CBF"/>
    <w:rsid w:val="0045468E"/>
    <w:rsid w:val="004574D7"/>
    <w:rsid w:val="00460454"/>
    <w:rsid w:val="00470A45"/>
    <w:rsid w:val="00471731"/>
    <w:rsid w:val="00477384"/>
    <w:rsid w:val="00483292"/>
    <w:rsid w:val="004852CA"/>
    <w:rsid w:val="004976A0"/>
    <w:rsid w:val="004A01DC"/>
    <w:rsid w:val="004B0E90"/>
    <w:rsid w:val="004B23D1"/>
    <w:rsid w:val="004B3E2F"/>
    <w:rsid w:val="004C0EC6"/>
    <w:rsid w:val="004C1F38"/>
    <w:rsid w:val="004C2611"/>
    <w:rsid w:val="004D5525"/>
    <w:rsid w:val="004E5185"/>
    <w:rsid w:val="004F057A"/>
    <w:rsid w:val="00500C58"/>
    <w:rsid w:val="00501396"/>
    <w:rsid w:val="00501E0B"/>
    <w:rsid w:val="00504B19"/>
    <w:rsid w:val="00541898"/>
    <w:rsid w:val="005445BD"/>
    <w:rsid w:val="005468B6"/>
    <w:rsid w:val="00547555"/>
    <w:rsid w:val="005640F1"/>
    <w:rsid w:val="005648AF"/>
    <w:rsid w:val="00567595"/>
    <w:rsid w:val="00580DC8"/>
    <w:rsid w:val="00590FEE"/>
    <w:rsid w:val="00595DD9"/>
    <w:rsid w:val="005A0838"/>
    <w:rsid w:val="005B1E42"/>
    <w:rsid w:val="005E13DC"/>
    <w:rsid w:val="005E2CDB"/>
    <w:rsid w:val="005E7E19"/>
    <w:rsid w:val="005F5503"/>
    <w:rsid w:val="005F7E4D"/>
    <w:rsid w:val="0061123A"/>
    <w:rsid w:val="0061644D"/>
    <w:rsid w:val="0062317E"/>
    <w:rsid w:val="00624F12"/>
    <w:rsid w:val="0063433E"/>
    <w:rsid w:val="0063447C"/>
    <w:rsid w:val="00637797"/>
    <w:rsid w:val="006416A3"/>
    <w:rsid w:val="00646AF1"/>
    <w:rsid w:val="006503BD"/>
    <w:rsid w:val="006530F8"/>
    <w:rsid w:val="00654C38"/>
    <w:rsid w:val="00656E2F"/>
    <w:rsid w:val="006571BE"/>
    <w:rsid w:val="006607E5"/>
    <w:rsid w:val="006626AD"/>
    <w:rsid w:val="00666755"/>
    <w:rsid w:val="00667174"/>
    <w:rsid w:val="0067369E"/>
    <w:rsid w:val="006757BD"/>
    <w:rsid w:val="00680451"/>
    <w:rsid w:val="0068082F"/>
    <w:rsid w:val="00684403"/>
    <w:rsid w:val="00690661"/>
    <w:rsid w:val="006966BE"/>
    <w:rsid w:val="006A04D4"/>
    <w:rsid w:val="006A244A"/>
    <w:rsid w:val="006B6983"/>
    <w:rsid w:val="006C0D6F"/>
    <w:rsid w:val="006C33DA"/>
    <w:rsid w:val="006C4169"/>
    <w:rsid w:val="006D0877"/>
    <w:rsid w:val="006D4C33"/>
    <w:rsid w:val="006F7316"/>
    <w:rsid w:val="00704917"/>
    <w:rsid w:val="00707BE6"/>
    <w:rsid w:val="00707FF2"/>
    <w:rsid w:val="007122E2"/>
    <w:rsid w:val="007146DC"/>
    <w:rsid w:val="00716BE0"/>
    <w:rsid w:val="00721E5D"/>
    <w:rsid w:val="00725690"/>
    <w:rsid w:val="007261FD"/>
    <w:rsid w:val="00726516"/>
    <w:rsid w:val="00727160"/>
    <w:rsid w:val="0073284F"/>
    <w:rsid w:val="007346FF"/>
    <w:rsid w:val="0073596D"/>
    <w:rsid w:val="00743271"/>
    <w:rsid w:val="00746A07"/>
    <w:rsid w:val="00751E27"/>
    <w:rsid w:val="00753004"/>
    <w:rsid w:val="00754726"/>
    <w:rsid w:val="00760B98"/>
    <w:rsid w:val="007657C5"/>
    <w:rsid w:val="00770ABC"/>
    <w:rsid w:val="007760C4"/>
    <w:rsid w:val="00780E1A"/>
    <w:rsid w:val="007A37E7"/>
    <w:rsid w:val="007B5484"/>
    <w:rsid w:val="007B6361"/>
    <w:rsid w:val="007C2BA4"/>
    <w:rsid w:val="007C3F51"/>
    <w:rsid w:val="007C561C"/>
    <w:rsid w:val="007D08D9"/>
    <w:rsid w:val="007D0954"/>
    <w:rsid w:val="007D4709"/>
    <w:rsid w:val="007E6B45"/>
    <w:rsid w:val="007E7528"/>
    <w:rsid w:val="007F281E"/>
    <w:rsid w:val="007F5744"/>
    <w:rsid w:val="00807DE8"/>
    <w:rsid w:val="008133BF"/>
    <w:rsid w:val="00822537"/>
    <w:rsid w:val="008276E3"/>
    <w:rsid w:val="008372F6"/>
    <w:rsid w:val="00840B1E"/>
    <w:rsid w:val="008578A1"/>
    <w:rsid w:val="008618EC"/>
    <w:rsid w:val="00866313"/>
    <w:rsid w:val="00883F21"/>
    <w:rsid w:val="008922C9"/>
    <w:rsid w:val="00892FF6"/>
    <w:rsid w:val="008969F3"/>
    <w:rsid w:val="008A5F7B"/>
    <w:rsid w:val="008A7066"/>
    <w:rsid w:val="008B13F8"/>
    <w:rsid w:val="008B2E26"/>
    <w:rsid w:val="008B631A"/>
    <w:rsid w:val="008C1723"/>
    <w:rsid w:val="008C4C4C"/>
    <w:rsid w:val="008C7223"/>
    <w:rsid w:val="008C76A4"/>
    <w:rsid w:val="008D6C53"/>
    <w:rsid w:val="008D6F70"/>
    <w:rsid w:val="008E033E"/>
    <w:rsid w:val="008F4A67"/>
    <w:rsid w:val="008F72E6"/>
    <w:rsid w:val="009012B7"/>
    <w:rsid w:val="00901EE7"/>
    <w:rsid w:val="009022C6"/>
    <w:rsid w:val="00906AD6"/>
    <w:rsid w:val="00907058"/>
    <w:rsid w:val="00912226"/>
    <w:rsid w:val="00920E2A"/>
    <w:rsid w:val="00924F32"/>
    <w:rsid w:val="009318F0"/>
    <w:rsid w:val="00931D7F"/>
    <w:rsid w:val="00931E21"/>
    <w:rsid w:val="009336A9"/>
    <w:rsid w:val="009372DB"/>
    <w:rsid w:val="0095055A"/>
    <w:rsid w:val="009548B3"/>
    <w:rsid w:val="00957451"/>
    <w:rsid w:val="00964B98"/>
    <w:rsid w:val="00966965"/>
    <w:rsid w:val="00970076"/>
    <w:rsid w:val="00977DF7"/>
    <w:rsid w:val="0098355B"/>
    <w:rsid w:val="00986A62"/>
    <w:rsid w:val="0099259E"/>
    <w:rsid w:val="00997B2D"/>
    <w:rsid w:val="009A1D57"/>
    <w:rsid w:val="009A2415"/>
    <w:rsid w:val="009A5703"/>
    <w:rsid w:val="009A6A07"/>
    <w:rsid w:val="009B0A06"/>
    <w:rsid w:val="009C1110"/>
    <w:rsid w:val="009C60C9"/>
    <w:rsid w:val="009D569E"/>
    <w:rsid w:val="009E0205"/>
    <w:rsid w:val="009E3A28"/>
    <w:rsid w:val="009E580B"/>
    <w:rsid w:val="009E6AA0"/>
    <w:rsid w:val="009F5DEB"/>
    <w:rsid w:val="00A129D4"/>
    <w:rsid w:val="00A15431"/>
    <w:rsid w:val="00A16062"/>
    <w:rsid w:val="00A17397"/>
    <w:rsid w:val="00A235FB"/>
    <w:rsid w:val="00A253B5"/>
    <w:rsid w:val="00A25C90"/>
    <w:rsid w:val="00A26771"/>
    <w:rsid w:val="00A3366B"/>
    <w:rsid w:val="00A44948"/>
    <w:rsid w:val="00A500FB"/>
    <w:rsid w:val="00A6359C"/>
    <w:rsid w:val="00A63BF0"/>
    <w:rsid w:val="00A64045"/>
    <w:rsid w:val="00A6789F"/>
    <w:rsid w:val="00A73A27"/>
    <w:rsid w:val="00A7560A"/>
    <w:rsid w:val="00A82864"/>
    <w:rsid w:val="00A873B7"/>
    <w:rsid w:val="00A90CB7"/>
    <w:rsid w:val="00A91060"/>
    <w:rsid w:val="00A91AAB"/>
    <w:rsid w:val="00AA15D1"/>
    <w:rsid w:val="00AA7639"/>
    <w:rsid w:val="00AB388D"/>
    <w:rsid w:val="00AC41BF"/>
    <w:rsid w:val="00AC570A"/>
    <w:rsid w:val="00AE389D"/>
    <w:rsid w:val="00AE3FA4"/>
    <w:rsid w:val="00B029D8"/>
    <w:rsid w:val="00B06D1C"/>
    <w:rsid w:val="00B06D5A"/>
    <w:rsid w:val="00B17E6D"/>
    <w:rsid w:val="00B2032F"/>
    <w:rsid w:val="00B23C48"/>
    <w:rsid w:val="00B32BDB"/>
    <w:rsid w:val="00B40D82"/>
    <w:rsid w:val="00B431B0"/>
    <w:rsid w:val="00B448A9"/>
    <w:rsid w:val="00B47BB0"/>
    <w:rsid w:val="00B54CF1"/>
    <w:rsid w:val="00B64DD7"/>
    <w:rsid w:val="00B65420"/>
    <w:rsid w:val="00B717DD"/>
    <w:rsid w:val="00B770B0"/>
    <w:rsid w:val="00B82C4F"/>
    <w:rsid w:val="00B86931"/>
    <w:rsid w:val="00BA0319"/>
    <w:rsid w:val="00BB20A0"/>
    <w:rsid w:val="00BC522B"/>
    <w:rsid w:val="00BC6A99"/>
    <w:rsid w:val="00BD20A3"/>
    <w:rsid w:val="00BD7BE3"/>
    <w:rsid w:val="00BE0BCD"/>
    <w:rsid w:val="00BE2871"/>
    <w:rsid w:val="00BE31DD"/>
    <w:rsid w:val="00BF1D13"/>
    <w:rsid w:val="00BF735F"/>
    <w:rsid w:val="00BF743B"/>
    <w:rsid w:val="00C04E2E"/>
    <w:rsid w:val="00C1081C"/>
    <w:rsid w:val="00C13407"/>
    <w:rsid w:val="00C14B19"/>
    <w:rsid w:val="00C27C9E"/>
    <w:rsid w:val="00C40425"/>
    <w:rsid w:val="00C41687"/>
    <w:rsid w:val="00C50F39"/>
    <w:rsid w:val="00C53126"/>
    <w:rsid w:val="00C54CB3"/>
    <w:rsid w:val="00C643AA"/>
    <w:rsid w:val="00C646D0"/>
    <w:rsid w:val="00C672A7"/>
    <w:rsid w:val="00C7231B"/>
    <w:rsid w:val="00C8582D"/>
    <w:rsid w:val="00C872B9"/>
    <w:rsid w:val="00C90F90"/>
    <w:rsid w:val="00C927C2"/>
    <w:rsid w:val="00C97118"/>
    <w:rsid w:val="00CA510F"/>
    <w:rsid w:val="00CA7DD2"/>
    <w:rsid w:val="00CB12A1"/>
    <w:rsid w:val="00CC3578"/>
    <w:rsid w:val="00CC48F1"/>
    <w:rsid w:val="00CD0B3C"/>
    <w:rsid w:val="00CD1192"/>
    <w:rsid w:val="00CD15E2"/>
    <w:rsid w:val="00CE0550"/>
    <w:rsid w:val="00CE7A4B"/>
    <w:rsid w:val="00CF282E"/>
    <w:rsid w:val="00CF5AEE"/>
    <w:rsid w:val="00D01F75"/>
    <w:rsid w:val="00D03708"/>
    <w:rsid w:val="00D04F9E"/>
    <w:rsid w:val="00D1659E"/>
    <w:rsid w:val="00D16FAB"/>
    <w:rsid w:val="00D2181E"/>
    <w:rsid w:val="00D37FF5"/>
    <w:rsid w:val="00D42AA7"/>
    <w:rsid w:val="00D451AC"/>
    <w:rsid w:val="00D46DAC"/>
    <w:rsid w:val="00D611A3"/>
    <w:rsid w:val="00D66BCF"/>
    <w:rsid w:val="00D7772D"/>
    <w:rsid w:val="00D77835"/>
    <w:rsid w:val="00D8292C"/>
    <w:rsid w:val="00D84F4D"/>
    <w:rsid w:val="00D85448"/>
    <w:rsid w:val="00D918B9"/>
    <w:rsid w:val="00D96BF7"/>
    <w:rsid w:val="00DA4841"/>
    <w:rsid w:val="00DA62C8"/>
    <w:rsid w:val="00DA6454"/>
    <w:rsid w:val="00DA66F3"/>
    <w:rsid w:val="00DB2971"/>
    <w:rsid w:val="00DB29B9"/>
    <w:rsid w:val="00DB2A0D"/>
    <w:rsid w:val="00DB3451"/>
    <w:rsid w:val="00DB6059"/>
    <w:rsid w:val="00DB66B5"/>
    <w:rsid w:val="00DC2CA8"/>
    <w:rsid w:val="00DD0310"/>
    <w:rsid w:val="00DD4102"/>
    <w:rsid w:val="00DD7239"/>
    <w:rsid w:val="00DE44BB"/>
    <w:rsid w:val="00DE44D6"/>
    <w:rsid w:val="00DE7053"/>
    <w:rsid w:val="00DE7289"/>
    <w:rsid w:val="00DF1A74"/>
    <w:rsid w:val="00E01D70"/>
    <w:rsid w:val="00E02593"/>
    <w:rsid w:val="00E129FB"/>
    <w:rsid w:val="00E13197"/>
    <w:rsid w:val="00E15E93"/>
    <w:rsid w:val="00E16A2A"/>
    <w:rsid w:val="00E2232B"/>
    <w:rsid w:val="00E33746"/>
    <w:rsid w:val="00E35E1B"/>
    <w:rsid w:val="00E37280"/>
    <w:rsid w:val="00E4131B"/>
    <w:rsid w:val="00E4564E"/>
    <w:rsid w:val="00E45845"/>
    <w:rsid w:val="00E54802"/>
    <w:rsid w:val="00E73ADF"/>
    <w:rsid w:val="00E9284E"/>
    <w:rsid w:val="00E95BA3"/>
    <w:rsid w:val="00E9603E"/>
    <w:rsid w:val="00E97FDD"/>
    <w:rsid w:val="00EA3509"/>
    <w:rsid w:val="00EA51BF"/>
    <w:rsid w:val="00EC69C3"/>
    <w:rsid w:val="00EC7560"/>
    <w:rsid w:val="00ED0D92"/>
    <w:rsid w:val="00ED13B5"/>
    <w:rsid w:val="00ED5409"/>
    <w:rsid w:val="00ED65C9"/>
    <w:rsid w:val="00EE1725"/>
    <w:rsid w:val="00EE2F8E"/>
    <w:rsid w:val="00EE4F67"/>
    <w:rsid w:val="00EF6BFC"/>
    <w:rsid w:val="00EF6D65"/>
    <w:rsid w:val="00F3000E"/>
    <w:rsid w:val="00F35AD6"/>
    <w:rsid w:val="00F423E1"/>
    <w:rsid w:val="00F44BFC"/>
    <w:rsid w:val="00F62E5A"/>
    <w:rsid w:val="00F65366"/>
    <w:rsid w:val="00F710B5"/>
    <w:rsid w:val="00F7602F"/>
    <w:rsid w:val="00F81FF2"/>
    <w:rsid w:val="00F829A1"/>
    <w:rsid w:val="00F861AD"/>
    <w:rsid w:val="00F86AED"/>
    <w:rsid w:val="00F87DA1"/>
    <w:rsid w:val="00F964D4"/>
    <w:rsid w:val="00FA04EE"/>
    <w:rsid w:val="00FA21E6"/>
    <w:rsid w:val="00FA27C1"/>
    <w:rsid w:val="00FA5F01"/>
    <w:rsid w:val="00FB5F9A"/>
    <w:rsid w:val="00FC02DE"/>
    <w:rsid w:val="00FC3047"/>
    <w:rsid w:val="00FC6BE1"/>
    <w:rsid w:val="00FD0305"/>
    <w:rsid w:val="00FD7384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6AC82"/>
  <w15:docId w15:val="{934DDFBA-4AE9-4CEC-B0DE-5E4C2A8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3407"/>
    <w:pPr>
      <w:keepNext/>
      <w:outlineLvl w:val="0"/>
    </w:pPr>
    <w:rPr>
      <w:rFonts w:ascii="Arial" w:hAnsi="Arial" w:cs="Arial"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407"/>
    <w:pPr>
      <w:jc w:val="center"/>
    </w:pPr>
    <w:rPr>
      <w:rFonts w:ascii="Arial" w:hAnsi="Arial" w:cs="Arial"/>
      <w:sz w:val="28"/>
      <w:szCs w:val="32"/>
    </w:rPr>
  </w:style>
  <w:style w:type="paragraph" w:styleId="NormalnyWeb">
    <w:name w:val="Normal (Web)"/>
    <w:basedOn w:val="Normalny"/>
    <w:uiPriority w:val="99"/>
    <w:rsid w:val="00C1340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13407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D66BC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6BCF"/>
  </w:style>
  <w:style w:type="table" w:styleId="Tabela-Siatka">
    <w:name w:val="Table Grid"/>
    <w:basedOn w:val="Standardowy"/>
    <w:uiPriority w:val="59"/>
    <w:rsid w:val="00770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ABC"/>
    <w:rPr>
      <w:sz w:val="24"/>
      <w:szCs w:val="24"/>
    </w:rPr>
  </w:style>
  <w:style w:type="paragraph" w:styleId="Stopka">
    <w:name w:val="footer"/>
    <w:basedOn w:val="Normalny"/>
    <w:link w:val="StopkaZnak"/>
    <w:rsid w:val="00770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ABC"/>
    <w:rPr>
      <w:sz w:val="24"/>
      <w:szCs w:val="24"/>
    </w:rPr>
  </w:style>
  <w:style w:type="character" w:customStyle="1" w:styleId="link-zewn">
    <w:name w:val="link-zewn"/>
    <w:basedOn w:val="Domylnaczcionkaakapitu"/>
    <w:rsid w:val="008C1723"/>
  </w:style>
  <w:style w:type="paragraph" w:styleId="Akapitzlist">
    <w:name w:val="List Paragraph"/>
    <w:basedOn w:val="Normalny"/>
    <w:uiPriority w:val="34"/>
    <w:qFormat/>
    <w:rsid w:val="006607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B82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2C4F"/>
  </w:style>
  <w:style w:type="character" w:customStyle="1" w:styleId="apple-style-span">
    <w:name w:val="apple-style-span"/>
    <w:basedOn w:val="Domylnaczcionkaakapitu"/>
    <w:rsid w:val="00B8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Sesja egzaminacyjna zimowa: 28</vt:lpstr>
      <vt:lpstr>Sesja egzaminacyjna zimowa: 28</vt:lpstr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zimowa: 28</dc:title>
  <dc:subject/>
  <dc:creator>Verdes Ramas</dc:creator>
  <cp:keywords/>
  <dc:description/>
  <cp:lastModifiedBy>DELL</cp:lastModifiedBy>
  <cp:revision>2</cp:revision>
  <cp:lastPrinted>2017-12-18T10:33:00Z</cp:lastPrinted>
  <dcterms:created xsi:type="dcterms:W3CDTF">2022-01-21T11:14:00Z</dcterms:created>
  <dcterms:modified xsi:type="dcterms:W3CDTF">2022-01-21T11:14:00Z</dcterms:modified>
</cp:coreProperties>
</file>