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  <w:r w:rsidRPr="00D95DEC">
        <w:rPr>
          <w:rFonts w:ascii="Calibri" w:hAnsi="Calibri"/>
          <w:color w:val="000000"/>
          <w:sz w:val="28"/>
          <w:szCs w:val="28"/>
        </w:rPr>
        <w:t xml:space="preserve">FILOLOGIA ANGIELSKA FA </w:t>
      </w: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  <w:r w:rsidRPr="00D95DEC">
        <w:rPr>
          <w:rFonts w:ascii="Calibri" w:hAnsi="Calibri"/>
          <w:color w:val="000000"/>
          <w:sz w:val="28"/>
          <w:szCs w:val="28"/>
        </w:rPr>
        <w:t xml:space="preserve">Sesja egzaminacyjna letnia w roku akademickim 2020/2021 </w:t>
      </w: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  <w:lang w:val="en-US"/>
        </w:rPr>
      </w:pPr>
      <w:r w:rsidRPr="00D95DEC">
        <w:rPr>
          <w:rFonts w:ascii="Calibri" w:hAnsi="Calibri"/>
          <w:color w:val="000000"/>
          <w:sz w:val="28"/>
          <w:szCs w:val="28"/>
          <w:lang w:val="en-US"/>
        </w:rPr>
        <w:t xml:space="preserve">June exams and September </w:t>
      </w:r>
      <w:proofErr w:type="spellStart"/>
      <w:r w:rsidRPr="00D95DEC">
        <w:rPr>
          <w:rFonts w:ascii="Calibri" w:hAnsi="Calibri"/>
          <w:color w:val="000000"/>
          <w:sz w:val="28"/>
          <w:szCs w:val="28"/>
          <w:lang w:val="en-US"/>
        </w:rPr>
        <w:t>resits</w:t>
      </w:r>
      <w:proofErr w:type="spellEnd"/>
      <w:r w:rsidRPr="00D95DEC">
        <w:rPr>
          <w:rFonts w:ascii="Calibri" w:hAnsi="Calibri"/>
          <w:color w:val="000000"/>
          <w:sz w:val="28"/>
          <w:szCs w:val="28"/>
          <w:lang w:val="en-US"/>
        </w:rPr>
        <w:t xml:space="preserve"> in the academic year 2020/2021</w:t>
      </w: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  <w:r w:rsidRPr="00D95DEC">
        <w:rPr>
          <w:rFonts w:ascii="Calibri" w:hAnsi="Calibri"/>
          <w:color w:val="000000"/>
          <w:sz w:val="28"/>
          <w:szCs w:val="28"/>
        </w:rPr>
        <w:t>16-29.06.2021</w:t>
      </w: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  <w:r w:rsidRPr="00D95DEC">
        <w:rPr>
          <w:rFonts w:ascii="Calibri" w:hAnsi="Calibri"/>
          <w:color w:val="000000"/>
          <w:sz w:val="28"/>
          <w:szCs w:val="28"/>
        </w:rPr>
        <w:t>1-15.09.2021</w:t>
      </w: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</w:p>
    <w:p w:rsidR="003C6719" w:rsidRPr="00D95DEC" w:rsidRDefault="003C6719" w:rsidP="003C6719">
      <w:pPr>
        <w:pStyle w:val="Tytu"/>
        <w:rPr>
          <w:rFonts w:ascii="Calibri" w:hAnsi="Calibri"/>
          <w:b w:val="0"/>
          <w:color w:val="000000"/>
          <w:sz w:val="28"/>
          <w:szCs w:val="28"/>
        </w:rPr>
      </w:pPr>
    </w:p>
    <w:p w:rsidR="003C6719" w:rsidRPr="00D95DEC" w:rsidRDefault="003C6719" w:rsidP="003C6719">
      <w:pPr>
        <w:pStyle w:val="Tytu"/>
        <w:rPr>
          <w:rFonts w:ascii="Calibri" w:hAnsi="Calibri"/>
          <w:i/>
          <w:color w:val="000000"/>
          <w:sz w:val="28"/>
          <w:szCs w:val="28"/>
        </w:rPr>
      </w:pPr>
      <w:r w:rsidRPr="00D95DEC">
        <w:rPr>
          <w:rFonts w:ascii="Calibri" w:hAnsi="Calibri"/>
          <w:i/>
          <w:color w:val="000000"/>
          <w:sz w:val="28"/>
          <w:szCs w:val="28"/>
        </w:rPr>
        <w:t xml:space="preserve">Studia licencjackie/BA </w:t>
      </w:r>
      <w:proofErr w:type="spellStart"/>
      <w:r w:rsidRPr="00D95DEC">
        <w:rPr>
          <w:rFonts w:ascii="Calibri" w:hAnsi="Calibri"/>
          <w:i/>
          <w:color w:val="000000"/>
          <w:sz w:val="28"/>
          <w:szCs w:val="28"/>
        </w:rPr>
        <w:t>Studies</w:t>
      </w:r>
      <w:proofErr w:type="spellEnd"/>
    </w:p>
    <w:p w:rsidR="003C6719" w:rsidRPr="00D95DEC" w:rsidRDefault="003C6719" w:rsidP="003C6719">
      <w:pPr>
        <w:pStyle w:val="Podtytu"/>
        <w:jc w:val="center"/>
        <w:rPr>
          <w:rFonts w:ascii="Calibri" w:hAnsi="Calibri"/>
          <w:color w:val="000000"/>
          <w:sz w:val="28"/>
        </w:rPr>
      </w:pPr>
      <w:r w:rsidRPr="00D95DEC">
        <w:rPr>
          <w:rFonts w:ascii="Calibri" w:hAnsi="Calibri"/>
          <w:color w:val="000000"/>
          <w:sz w:val="28"/>
        </w:rPr>
        <w:t>ROK I/YEAR I</w:t>
      </w:r>
    </w:p>
    <w:p w:rsidR="003C6719" w:rsidRPr="00CE55C6" w:rsidRDefault="003C6719" w:rsidP="003C6719">
      <w:pPr>
        <w:jc w:val="center"/>
        <w:rPr>
          <w:rFonts w:ascii="Calibri" w:hAnsi="Calibri" w:cs="Arial"/>
          <w:color w:val="00000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984"/>
        <w:gridCol w:w="993"/>
        <w:gridCol w:w="1842"/>
        <w:gridCol w:w="1985"/>
      </w:tblGrid>
      <w:tr w:rsidR="003C6719" w:rsidRPr="00CE55C6" w:rsidTr="00F76128">
        <w:trPr>
          <w:trHeight w:val="803"/>
        </w:trPr>
        <w:tc>
          <w:tcPr>
            <w:tcW w:w="3839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SUBJECT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&amp; REQUIREMENTS</w:t>
            </w:r>
          </w:p>
        </w:tc>
        <w:tc>
          <w:tcPr>
            <w:tcW w:w="1984" w:type="dxa"/>
            <w:shd w:val="clear" w:color="auto" w:fill="8EAADB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EXAMINER/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2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JUNE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SEPTEMBER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95DEC" w:rsidRPr="00D24BA5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D95DEC" w:rsidRPr="0052239B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239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D95DEC" w:rsidRPr="0052239B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</w:t>
            </w:r>
            <w:r w:rsidRPr="0052239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r</w:t>
            </w:r>
            <w:proofErr w:type="spellEnd"/>
            <w:r w:rsidRPr="0052239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D. </w:t>
            </w:r>
            <w:proofErr w:type="spellStart"/>
            <w:r w:rsidRPr="0052239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Jagiełła</w:t>
            </w:r>
            <w:proofErr w:type="spellEnd"/>
          </w:p>
        </w:tc>
        <w:tc>
          <w:tcPr>
            <w:tcW w:w="993" w:type="dxa"/>
            <w:shd w:val="clear" w:color="auto" w:fill="D9E2F3"/>
            <w:vAlign w:val="center"/>
          </w:tcPr>
          <w:p w:rsidR="00D95DEC" w:rsidRPr="0052239B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239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16.06.2021 (Wed)</w:t>
            </w:r>
          </w:p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9.40 </w:t>
            </w:r>
          </w:p>
          <w:p w:rsidR="00D95DEC" w:rsidRPr="00E21D1E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  <w:tc>
          <w:tcPr>
            <w:tcW w:w="1985" w:type="dxa"/>
            <w:shd w:val="clear" w:color="auto" w:fill="D9E2F3"/>
            <w:vAlign w:val="center"/>
          </w:tcPr>
          <w:p w:rsidR="00D95DEC" w:rsidRPr="00EE0F97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EE0F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3.09.2021 (Fri)</w:t>
            </w:r>
          </w:p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9.40</w:t>
            </w:r>
          </w:p>
          <w:p w:rsidR="00D95DEC" w:rsidRPr="00EE0F97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</w:tr>
      <w:tr w:rsidR="00D95DEC" w:rsidRPr="00D661E8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D95DEC" w:rsidRDefault="00D95DEC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E55C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Descriptive Grammar of the English Language</w:t>
            </w:r>
            <w:r w:rsidR="001D30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1D300D" w:rsidRPr="00CE55C6" w:rsidRDefault="00BB7C8A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hyperlink r:id="rId5" w:history="1">
              <w:r w:rsidR="001D300D" w:rsidRPr="00935BF7">
                <w:rPr>
                  <w:rStyle w:val="Hipercze"/>
                  <w:rFonts w:ascii="Calibri" w:hAnsi="Calibri"/>
                  <w:sz w:val="22"/>
                  <w:szCs w:val="22"/>
                  <w:lang w:val="en-GB"/>
                </w:rPr>
                <w:t>https://sylabus.uj.edu.pl/pl/3/1/2/14/38</w:t>
              </w:r>
            </w:hyperlink>
            <w:r w:rsidR="001D30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D9E2F3"/>
            <w:vAlign w:val="center"/>
          </w:tcPr>
          <w:p w:rsidR="00D95DEC" w:rsidRPr="00924379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379">
              <w:rPr>
                <w:rFonts w:ascii="Calibri" w:hAnsi="Calibri" w:cs="Arial"/>
                <w:color w:val="000000"/>
                <w:sz w:val="22"/>
                <w:szCs w:val="22"/>
              </w:rPr>
              <w:t>dr hab. G. Szpila, prof. UJ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written</w:t>
            </w:r>
            <w:proofErr w:type="spellEnd"/>
          </w:p>
        </w:tc>
        <w:tc>
          <w:tcPr>
            <w:tcW w:w="1842" w:type="dxa"/>
            <w:shd w:val="clear" w:color="auto" w:fill="D9E2F3"/>
            <w:vAlign w:val="center"/>
          </w:tcPr>
          <w:p w:rsidR="00D95DEC" w:rsidRPr="00D661E8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18.06.2021 (Fri) </w:t>
            </w:r>
          </w:p>
          <w:p w:rsidR="00D95DEC" w:rsidRPr="00D661E8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D661E8"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661E8" w:rsidRPr="00D661E8" w:rsidRDefault="00D661E8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D95DEC" w:rsidRPr="00D661E8" w:rsidRDefault="00D95DEC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1.09.2021 (Wed)</w:t>
            </w:r>
          </w:p>
          <w:p w:rsidR="00D95DEC" w:rsidRPr="00D661E8" w:rsidRDefault="00D95DEC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D661E8"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661E8" w:rsidRPr="00D661E8" w:rsidRDefault="00D661E8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D95DEC" w:rsidRPr="0052239B" w:rsidTr="00F76128">
        <w:trPr>
          <w:trHeight w:val="672"/>
        </w:trPr>
        <w:tc>
          <w:tcPr>
            <w:tcW w:w="3839" w:type="dxa"/>
            <w:vMerge w:val="restart"/>
            <w:shd w:val="clear" w:color="auto" w:fill="D9E2F3"/>
            <w:vAlign w:val="center"/>
          </w:tcPr>
          <w:p w:rsidR="00D95DEC" w:rsidRPr="001701E1" w:rsidRDefault="00D95DEC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701E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English Literature II</w:t>
            </w:r>
          </w:p>
          <w:p w:rsidR="001701E1" w:rsidRPr="001701E1" w:rsidRDefault="00BB7C8A" w:rsidP="001701E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1701E1" w:rsidRPr="00935BF7">
                <w:rPr>
                  <w:rStyle w:val="Hipercze"/>
                  <w:rFonts w:ascii="Calibri" w:hAnsi="Calibri" w:cs="Arial"/>
                  <w:sz w:val="22"/>
                  <w:szCs w:val="22"/>
                  <w:lang w:val="en-US"/>
                </w:rPr>
                <w:t>https://pegaz.uj.edu.pl/mod/resource/view.php?id=1905871</w:t>
              </w:r>
            </w:hyperlink>
            <w:r w:rsidR="001701E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hab. M</w:t>
            </w: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Coghen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, prof. UJ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D9E2F3"/>
            <w:vAlign w:val="center"/>
          </w:tcPr>
          <w:p w:rsidR="00D95DEC" w:rsidRDefault="00D95DEC" w:rsidP="00F76128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22.06.2021 (Tue) </w:t>
            </w:r>
          </w:p>
          <w:p w:rsidR="00D95DEC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9.</w:t>
            </w:r>
            <w:r w:rsidR="000C141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5-9.45</w:t>
            </w:r>
          </w:p>
          <w:p w:rsidR="005957FF" w:rsidRPr="00CE55C6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  <w:p w:rsidR="00D95DEC" w:rsidRDefault="00D95DEC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D95DEC" w:rsidRDefault="005957FF" w:rsidP="005957FF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6.09.2021 (Mon) 9.15-9.45</w:t>
            </w:r>
          </w:p>
          <w:p w:rsidR="005957FF" w:rsidRPr="00CE55C6" w:rsidRDefault="005957FF" w:rsidP="005957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  <w:p w:rsidR="005957FF" w:rsidRPr="00CE55C6" w:rsidRDefault="005957FF" w:rsidP="005957FF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95DEC" w:rsidRPr="0052239B" w:rsidTr="00F76128">
        <w:trPr>
          <w:trHeight w:val="672"/>
        </w:trPr>
        <w:tc>
          <w:tcPr>
            <w:tcW w:w="3839" w:type="dxa"/>
            <w:vMerge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E2F3"/>
            <w:vAlign w:val="center"/>
          </w:tcPr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5957FF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22</w:t>
            </w:r>
            <w:r w:rsidR="005957FF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.06.2021 (Tue)</w:t>
            </w:r>
          </w:p>
          <w:p w:rsidR="005957FF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10.00-18.00</w:t>
            </w:r>
          </w:p>
          <w:p w:rsidR="00D95DEC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23-25.06.2021 (Wed</w:t>
            </w:r>
            <w:r w:rsidR="00D95DE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-Fri)</w:t>
            </w:r>
          </w:p>
          <w:p w:rsidR="00D95DEC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9.00-18.00</w:t>
            </w:r>
          </w:p>
          <w:p w:rsidR="005957FF" w:rsidRPr="00CE55C6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6-7.09.2021 (Mon-Tue)</w:t>
            </w:r>
          </w:p>
          <w:p w:rsidR="00D95DEC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10.00-18.00</w:t>
            </w:r>
          </w:p>
          <w:p w:rsidR="005957FF" w:rsidRPr="00CE55C6" w:rsidRDefault="005957F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D95DEC" w:rsidRPr="00D661E8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D95DEC" w:rsidRDefault="00D95DEC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E55C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Civilisation of the British Isles</w:t>
            </w:r>
          </w:p>
          <w:p w:rsidR="000338C4" w:rsidRPr="00CE55C6" w:rsidRDefault="00BB7C8A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hyperlink r:id="rId7" w:history="1">
              <w:r w:rsidR="000338C4" w:rsidRPr="00935BF7">
                <w:rPr>
                  <w:rStyle w:val="Hipercze"/>
                  <w:rFonts w:ascii="Calibri" w:hAnsi="Calibri"/>
                  <w:sz w:val="22"/>
                  <w:szCs w:val="22"/>
                  <w:lang w:val="en-GB"/>
                </w:rPr>
                <w:t>https://sylabus.uj.edu.pl/pl/3/1/2/14/38</w:t>
              </w:r>
            </w:hyperlink>
            <w:r w:rsidR="000338C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hab. B. </w:t>
            </w: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Piątek</w:t>
            </w:r>
            <w:proofErr w:type="spellEnd"/>
          </w:p>
        </w:tc>
        <w:tc>
          <w:tcPr>
            <w:tcW w:w="993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D95DEC" w:rsidRPr="00D661E8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26.06.2021 (Sat) </w:t>
            </w:r>
          </w:p>
          <w:p w:rsidR="00D95DEC" w:rsidRPr="00D661E8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D661E8" w:rsidRPr="00D661E8" w:rsidRDefault="00D661E8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D95DEC" w:rsidRPr="00D661E8" w:rsidRDefault="00D95DEC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8.09.2021 </w:t>
            </w:r>
            <w:r w:rsidR="00785818"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(Wed) </w:t>
            </w:r>
          </w:p>
          <w:p w:rsidR="00785818" w:rsidRPr="00D661E8" w:rsidRDefault="00785818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D661E8"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661E8" w:rsidRPr="00D661E8" w:rsidRDefault="00D661E8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661E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D95DEC" w:rsidRPr="00D24BA5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D95DEC" w:rsidRP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5D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D. Jagiełła </w:t>
            </w:r>
          </w:p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5DEC">
              <w:rPr>
                <w:rFonts w:ascii="Calibri" w:hAnsi="Calibri" w:cs="Arial"/>
                <w:color w:val="000000"/>
                <w:sz w:val="22"/>
                <w:szCs w:val="22"/>
              </w:rPr>
              <w:t>mgr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Kłoczowska </w:t>
            </w:r>
          </w:p>
          <w:p w:rsidR="00D95DEC" w:rsidRP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5D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mgr K. Szczepanik </w:t>
            </w:r>
          </w:p>
          <w:p w:rsidR="00D95DEC" w:rsidRP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5DEC">
              <w:rPr>
                <w:rFonts w:ascii="Calibri" w:hAnsi="Calibri" w:cs="Arial"/>
                <w:color w:val="000000"/>
                <w:sz w:val="22"/>
                <w:szCs w:val="22"/>
              </w:rPr>
              <w:t>dr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Jaroszek 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D95DEC" w:rsidRDefault="00D95DEC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28-29.06.2021 (Mon-Tue)</w:t>
            </w:r>
          </w:p>
          <w:p w:rsidR="00D95DEC" w:rsidRDefault="00D95DEC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9.00</w:t>
            </w:r>
          </w:p>
          <w:p w:rsidR="00D95DEC" w:rsidRPr="00CE55C6" w:rsidRDefault="00D95DEC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D95DEC" w:rsidRPr="00D95DEC" w:rsidRDefault="00D95DEC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95DE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13-14.09.2021 (Mon-Tue)</w:t>
            </w:r>
          </w:p>
          <w:p w:rsidR="00D95DEC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9.00 </w:t>
            </w:r>
          </w:p>
          <w:p w:rsidR="00D95DEC" w:rsidRPr="00CE55C6" w:rsidRDefault="00D95DEC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</w:tbl>
    <w:p w:rsidR="003C6719" w:rsidRPr="00D95DEC" w:rsidRDefault="003C6719" w:rsidP="003C6719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3C6719" w:rsidRPr="00D95DEC" w:rsidRDefault="003C6719" w:rsidP="003C6719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/>
          <w:b/>
          <w:i/>
          <w:color w:val="000000"/>
          <w:sz w:val="32"/>
          <w:szCs w:val="32"/>
          <w:lang w:val="en-US"/>
        </w:rPr>
      </w:pPr>
    </w:p>
    <w:p w:rsidR="00BC2E9B" w:rsidRPr="00D95DEC" w:rsidRDefault="00BC2E9B" w:rsidP="003C6719">
      <w:pPr>
        <w:jc w:val="center"/>
        <w:rPr>
          <w:rFonts w:ascii="Calibri" w:hAnsi="Calibri"/>
          <w:b/>
          <w:i/>
          <w:color w:val="000000"/>
          <w:sz w:val="32"/>
          <w:szCs w:val="32"/>
          <w:lang w:val="en-US"/>
        </w:rPr>
      </w:pPr>
    </w:p>
    <w:p w:rsidR="003C6719" w:rsidRPr="00D95DEC" w:rsidRDefault="003C6719" w:rsidP="003C6719">
      <w:pPr>
        <w:jc w:val="center"/>
        <w:rPr>
          <w:rFonts w:ascii="Calibri" w:hAnsi="Calibri"/>
          <w:b/>
          <w:i/>
          <w:color w:val="000000"/>
          <w:sz w:val="32"/>
          <w:szCs w:val="32"/>
          <w:lang w:val="en-US"/>
        </w:rPr>
      </w:pPr>
    </w:p>
    <w:p w:rsidR="003C6719" w:rsidRPr="00D95DEC" w:rsidRDefault="003C6719" w:rsidP="003C6719">
      <w:pPr>
        <w:jc w:val="center"/>
        <w:rPr>
          <w:rFonts w:ascii="Calibri" w:hAnsi="Calibri"/>
          <w:i/>
          <w:color w:val="000000"/>
          <w:sz w:val="28"/>
          <w:szCs w:val="28"/>
        </w:rPr>
      </w:pPr>
      <w:r w:rsidRPr="00EE0F97">
        <w:rPr>
          <w:rFonts w:ascii="Calibri" w:hAnsi="Calibri"/>
          <w:b/>
          <w:i/>
          <w:color w:val="000000"/>
          <w:sz w:val="28"/>
          <w:szCs w:val="28"/>
        </w:rPr>
        <w:lastRenderedPageBreak/>
        <w:t>Studia licencja</w:t>
      </w:r>
      <w:r w:rsidRPr="00D95DEC">
        <w:rPr>
          <w:rFonts w:ascii="Calibri" w:hAnsi="Calibri"/>
          <w:b/>
          <w:i/>
          <w:color w:val="000000"/>
          <w:sz w:val="28"/>
          <w:szCs w:val="28"/>
        </w:rPr>
        <w:t xml:space="preserve">ckie/BA </w:t>
      </w:r>
      <w:proofErr w:type="spellStart"/>
      <w:r w:rsidRPr="00D95DEC">
        <w:rPr>
          <w:rFonts w:ascii="Calibri" w:hAnsi="Calibri"/>
          <w:b/>
          <w:i/>
          <w:color w:val="000000"/>
          <w:sz w:val="28"/>
          <w:szCs w:val="28"/>
        </w:rPr>
        <w:t>Studies</w:t>
      </w:r>
      <w:proofErr w:type="spellEnd"/>
    </w:p>
    <w:p w:rsidR="003C6719" w:rsidRPr="00D95DEC" w:rsidRDefault="003C6719" w:rsidP="003C6719">
      <w:pPr>
        <w:pStyle w:val="Nagwek2"/>
        <w:jc w:val="center"/>
        <w:rPr>
          <w:rFonts w:ascii="Calibri" w:hAnsi="Calibri"/>
          <w:color w:val="000000"/>
          <w:sz w:val="28"/>
        </w:rPr>
      </w:pPr>
      <w:r w:rsidRPr="00D95DEC">
        <w:rPr>
          <w:rFonts w:ascii="Calibri" w:hAnsi="Calibri"/>
          <w:color w:val="000000"/>
          <w:sz w:val="28"/>
        </w:rPr>
        <w:t>ROK II/YEAR II</w:t>
      </w:r>
    </w:p>
    <w:p w:rsidR="003C6719" w:rsidRPr="00031A4C" w:rsidRDefault="003C6719" w:rsidP="003C6719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127"/>
        <w:gridCol w:w="992"/>
        <w:gridCol w:w="1843"/>
        <w:gridCol w:w="1701"/>
      </w:tblGrid>
      <w:tr w:rsidR="003C6719" w:rsidRPr="00CE55C6" w:rsidTr="00F76128">
        <w:trPr>
          <w:trHeight w:val="867"/>
        </w:trPr>
        <w:tc>
          <w:tcPr>
            <w:tcW w:w="3555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SUBJECT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&amp; REQUIREMENTS</w:t>
            </w:r>
          </w:p>
        </w:tc>
        <w:tc>
          <w:tcPr>
            <w:tcW w:w="2127" w:type="dxa"/>
            <w:shd w:val="clear" w:color="auto" w:fill="8EAADB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EXAMINER/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Practical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2127" w:type="dxa"/>
            <w:shd w:val="clear" w:color="auto" w:fill="D9E2F3"/>
            <w:vAlign w:val="center"/>
          </w:tcPr>
          <w:p w:rsidR="003C6719" w:rsidRPr="00CE55C6" w:rsidRDefault="006724D2" w:rsidP="006724D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E</w:t>
            </w:r>
            <w:r w:rsidR="003C6719"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Witalisz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D24BA5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17.06.2021 (Thu)</w:t>
            </w:r>
          </w:p>
          <w:p w:rsidR="003C6719" w:rsidRPr="00D24BA5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D24BA5"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4BA5" w:rsidRPr="00D24BA5" w:rsidRDefault="00D24BA5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D24BA5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2.09.2021 (Thu)</w:t>
            </w:r>
          </w:p>
          <w:p w:rsidR="003C6719" w:rsidRPr="00D24BA5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D24BA5"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4BA5" w:rsidRPr="00D24BA5" w:rsidRDefault="00D24BA5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D24BA5" w:rsidRDefault="003C6719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English Literature III</w:t>
            </w:r>
          </w:p>
          <w:p w:rsidR="00243890" w:rsidRPr="00D24BA5" w:rsidRDefault="00BB7C8A" w:rsidP="00F7612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hyperlink r:id="rId8" w:history="1">
              <w:r w:rsidR="00243890" w:rsidRPr="00D24BA5">
                <w:rPr>
                  <w:rStyle w:val="Hipercze"/>
                  <w:rFonts w:ascii="Calibri" w:hAnsi="Calibri" w:cs="Arial"/>
                  <w:sz w:val="18"/>
                  <w:szCs w:val="18"/>
                  <w:lang w:val="en-US"/>
                </w:rPr>
                <w:t>https://teams.microsoft.com/l/file/4CFAFB74-2CB4-497C-A11F-B9EBD3124B32?tenantId=eb0e26eb-bfbe-47d2-9e90-ebd2426dbceb&amp;fileType=docx&amp;objectUrl=https%3A%2F%2Fujchmura.sharepoint.com%2Fteams%2FWydziaFilologiczny-FilologiaAngielska-LiteraturaAngielskaIII%2FShared%20Documents%2FGeneral%2FFA%20and%20FAN%20English%20literature%20exam%20instructions%202021_final.docx&amp;baseUrl=https%3A%2F%2Fujchmura.sharepoint.com%2Fteams%2FWydziaFilologiczny-FilologiaAngielska-LiteraturaAngielskaIII&amp;serviceName=teams&amp;threadId=19:612ac651d02542fda64076a16d01c69f@thread.tacv2&amp;groupId=d75aae94-bb0c-46d1-8f70-f4a1e928921e</w:t>
              </w:r>
            </w:hyperlink>
            <w:r w:rsidR="00243890" w:rsidRPr="00D24BA5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hab. </w:t>
            </w:r>
            <w:r w:rsidRPr="00D24BA5">
              <w:rPr>
                <w:rStyle w:val="apple-style-span"/>
                <w:rFonts w:ascii="Calibri" w:hAnsi="Calibri" w:cs="Helvetica"/>
                <w:color w:val="000000"/>
                <w:sz w:val="22"/>
                <w:szCs w:val="22"/>
              </w:rPr>
              <w:t>K. Bazarnik, prof. UJ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22.06.2021 (Tue)</w:t>
            </w:r>
          </w:p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24389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43890" w:rsidRPr="00E21D1E" w:rsidRDefault="00243890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Default="003C6719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8.09.2021 (Wed)</w:t>
            </w:r>
          </w:p>
          <w:p w:rsidR="003C6719" w:rsidRDefault="003C6719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24389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43890" w:rsidRPr="00CE55C6" w:rsidRDefault="00243890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MS Teams 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Default="003C6719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BD3F0A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Teaching English as Foreign Language: Pre-Primary and Primary Education</w:t>
            </w:r>
            <w:r w:rsidR="00B9322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93228" w:rsidRPr="00BC2E9B" w:rsidRDefault="00BB7C8A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hyperlink r:id="rId9" w:history="1">
              <w:r w:rsidR="00B93228" w:rsidRPr="00BC2E9B">
                <w:rPr>
                  <w:rStyle w:val="Hipercze"/>
                  <w:rFonts w:ascii="Calibri" w:hAnsi="Calibri" w:cs="Arial"/>
                  <w:sz w:val="18"/>
                  <w:szCs w:val="18"/>
                  <w:lang w:val="en-US"/>
                </w:rPr>
                <w:t>https://teams.microsoft.com/l/message/19:95892cb7f16c4b9484bf72764b77b68c@thread.tacv2/1618903165415?tenantId=eb0e26eb-bfbe-47d2-9e90-ebd2426dbceb&amp;groupId=416c01b9-9c21-4ec9-87ec-6dd9652ca8e5&amp;parentMessageId=1618903165415&amp;teamName=Teaching%20English%20to%20primary%20school%20students%20lectures&amp;channelName=Og%C3%B3lny&amp;createdTime=1618903165415</w:t>
              </w:r>
            </w:hyperlink>
            <w:r w:rsidR="00B93228" w:rsidRPr="00BC2E9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D9E2F3"/>
            <w:vAlign w:val="center"/>
          </w:tcPr>
          <w:p w:rsidR="003C6719" w:rsidRPr="00BD3F0A" w:rsidRDefault="003C6719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9322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B9322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B9322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Kleban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BD3F0A" w:rsidRDefault="003C6719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B9322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6724D2" w:rsidRDefault="006724D2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6724D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23.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06.2021 (Wed)</w:t>
            </w:r>
            <w:r w:rsidR="003C6719" w:rsidRPr="006724D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6719" w:rsidRDefault="003C6719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BD3F0A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</w:p>
          <w:p w:rsidR="00B93228" w:rsidRPr="006724D2" w:rsidRDefault="00B93228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MS Teams 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6724D2" w:rsidRDefault="003C6719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6724D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13.09.2021 (Mon)</w:t>
            </w:r>
          </w:p>
          <w:p w:rsidR="003C6719" w:rsidRDefault="003C6719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BD3F0A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</w:p>
          <w:p w:rsidR="00B93228" w:rsidRPr="006724D2" w:rsidRDefault="00B93228" w:rsidP="00F7612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3C6719" w:rsidRPr="006724D2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127" w:type="dxa"/>
            <w:shd w:val="clear" w:color="auto" w:fill="D9E2F3"/>
            <w:vAlign w:val="center"/>
          </w:tcPr>
          <w:p w:rsidR="003C6719" w:rsidRPr="00D24BA5" w:rsidRDefault="006724D2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E. Bandura </w:t>
            </w:r>
          </w:p>
          <w:p w:rsidR="006724D2" w:rsidRPr="006724D2" w:rsidRDefault="006724D2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M. </w:t>
            </w:r>
            <w:r w:rsidRPr="006724D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Jaroszek </w:t>
            </w:r>
          </w:p>
          <w:p w:rsidR="006724D2" w:rsidRDefault="006724D2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24D2">
              <w:rPr>
                <w:rFonts w:ascii="Calibri" w:hAnsi="Calibri" w:cs="Arial"/>
                <w:color w:val="000000"/>
                <w:sz w:val="22"/>
                <w:szCs w:val="22"/>
              </w:rPr>
              <w:t>dr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Cierpisz </w:t>
            </w:r>
          </w:p>
          <w:p w:rsidR="006724D2" w:rsidRPr="00EE0F97" w:rsidRDefault="006724D2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E0F9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mgr L. Bajkowski 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24-25.06.2021 (Thu-Fri)</w:t>
            </w:r>
          </w:p>
          <w:p w:rsidR="003C6719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9.00</w:t>
            </w:r>
            <w:r w:rsidR="000C141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C1416" w:rsidRPr="00CE55C6" w:rsidRDefault="000C1416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9-10.09.2021 (Thu-Fri)</w:t>
            </w:r>
          </w:p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9.00</w:t>
            </w:r>
          </w:p>
          <w:p w:rsidR="000C1416" w:rsidRPr="00CE55C6" w:rsidRDefault="000C1416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</w:tbl>
    <w:p w:rsidR="00D95DEC" w:rsidRDefault="00D95DEC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D95DEC" w:rsidRPr="00E21D1E" w:rsidRDefault="00D95DEC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Pr="00D95DEC" w:rsidRDefault="003C6719" w:rsidP="003C6719">
      <w:pPr>
        <w:pStyle w:val="Tytu"/>
        <w:rPr>
          <w:rFonts w:ascii="Calibri" w:hAnsi="Calibri"/>
          <w:i/>
          <w:color w:val="000000"/>
          <w:sz w:val="28"/>
          <w:szCs w:val="28"/>
        </w:rPr>
      </w:pPr>
      <w:proofErr w:type="spellStart"/>
      <w:r w:rsidRPr="006724D2">
        <w:rPr>
          <w:rFonts w:ascii="Calibri" w:hAnsi="Calibri"/>
          <w:i/>
          <w:color w:val="000000"/>
          <w:sz w:val="28"/>
          <w:szCs w:val="28"/>
          <w:lang w:val="en-US"/>
        </w:rPr>
        <w:lastRenderedPageBreak/>
        <w:t>Studia</w:t>
      </w:r>
      <w:proofErr w:type="spellEnd"/>
      <w:r w:rsidRPr="006724D2">
        <w:rPr>
          <w:rFonts w:ascii="Calibri" w:hAnsi="Calibri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724D2">
        <w:rPr>
          <w:rFonts w:ascii="Calibri" w:hAnsi="Calibri"/>
          <w:i/>
          <w:color w:val="000000"/>
          <w:sz w:val="28"/>
          <w:szCs w:val="28"/>
          <w:lang w:val="en-US"/>
        </w:rPr>
        <w:t>licencjac</w:t>
      </w:r>
      <w:r w:rsidRPr="00D95DEC">
        <w:rPr>
          <w:rFonts w:ascii="Calibri" w:hAnsi="Calibri"/>
          <w:i/>
          <w:color w:val="000000"/>
          <w:sz w:val="28"/>
          <w:szCs w:val="28"/>
        </w:rPr>
        <w:t>kie</w:t>
      </w:r>
      <w:proofErr w:type="spellEnd"/>
      <w:r w:rsidRPr="00D95DEC">
        <w:rPr>
          <w:rFonts w:ascii="Calibri" w:hAnsi="Calibri"/>
          <w:i/>
          <w:color w:val="000000"/>
          <w:sz w:val="28"/>
          <w:szCs w:val="28"/>
        </w:rPr>
        <w:t xml:space="preserve">/BA </w:t>
      </w:r>
      <w:proofErr w:type="spellStart"/>
      <w:r w:rsidRPr="00D95DEC">
        <w:rPr>
          <w:rFonts w:ascii="Calibri" w:hAnsi="Calibri"/>
          <w:i/>
          <w:color w:val="000000"/>
          <w:sz w:val="28"/>
          <w:szCs w:val="28"/>
        </w:rPr>
        <w:t>Studies</w:t>
      </w:r>
      <w:proofErr w:type="spellEnd"/>
    </w:p>
    <w:p w:rsidR="003C6719" w:rsidRPr="00D95DEC" w:rsidRDefault="003C6719" w:rsidP="003C6719">
      <w:pPr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D95DEC">
        <w:rPr>
          <w:rFonts w:ascii="Calibri" w:hAnsi="Calibri" w:cs="Arial"/>
          <w:b/>
          <w:bCs/>
          <w:color w:val="000000"/>
          <w:sz w:val="28"/>
          <w:szCs w:val="28"/>
        </w:rPr>
        <w:t>ROK III/YEAR III</w:t>
      </w:r>
    </w:p>
    <w:p w:rsidR="003C6719" w:rsidRPr="00CE55C6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985"/>
        <w:gridCol w:w="992"/>
        <w:gridCol w:w="1843"/>
        <w:gridCol w:w="1843"/>
      </w:tblGrid>
      <w:tr w:rsidR="003C6719" w:rsidRPr="00CE55C6" w:rsidTr="00F76128">
        <w:trPr>
          <w:trHeight w:val="1159"/>
        </w:trPr>
        <w:tc>
          <w:tcPr>
            <w:tcW w:w="3555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SUBJECT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&amp; REQUIREMENTS</w:t>
            </w:r>
          </w:p>
        </w:tc>
        <w:tc>
          <w:tcPr>
            <w:tcW w:w="1985" w:type="dxa"/>
            <w:shd w:val="clear" w:color="auto" w:fill="8EAADB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EXAMINER/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Practical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3C6719" w:rsidRPr="00CE55C6" w:rsidRDefault="00D80D27" w:rsidP="00D80D2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dr M</w:t>
            </w:r>
            <w:r w:rsidR="003C6719" w:rsidRPr="00CE55C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Bleinert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B82F3B" w:rsidRDefault="003C6719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17.06.2021 (Thu)</w:t>
            </w:r>
          </w:p>
          <w:p w:rsidR="003C6719" w:rsidRDefault="00EE0F97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Starts at 10.3</w:t>
            </w:r>
            <w:r w:rsidR="003C6719"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0</w:t>
            </w:r>
            <w:r w:rsidR="00D80D2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:rsidR="00D80D27" w:rsidRPr="00B82F3B" w:rsidRDefault="00D80D27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MS Teams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B82F3B" w:rsidRDefault="003C6719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2.09.2021 (Thu)</w:t>
            </w:r>
          </w:p>
          <w:p w:rsidR="003C6719" w:rsidRDefault="00EE0F97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Starts at 10.3</w:t>
            </w:r>
            <w:r w:rsidR="003C6719"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  <w:r w:rsidR="00D80D2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D80D27" w:rsidRPr="00B82F3B" w:rsidRDefault="00D80D27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MS Teams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D24BA5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Philosophy</w:t>
            </w:r>
          </w:p>
          <w:p w:rsidR="00065B06" w:rsidRPr="00065B06" w:rsidRDefault="00BB7C8A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065B06" w:rsidRPr="00065B06">
                <w:rPr>
                  <w:rStyle w:val="Hipercze"/>
                  <w:rFonts w:ascii="Calibri" w:hAnsi="Calibri" w:cs="Arial"/>
                  <w:sz w:val="22"/>
                  <w:szCs w:val="22"/>
                  <w:lang w:val="en-US"/>
                </w:rPr>
                <w:t>https://www.usosweb.uj.edu.pl/kontroler.php?_action=katalog2/przedmioty/pokazPrzedmiot&amp;kod=WF.FEN-SLIII6n</w:t>
              </w:r>
            </w:hyperlink>
            <w:r w:rsidR="00065B06" w:rsidRPr="00065B0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hab. A. </w:t>
            </w: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Pawelec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, prof. UJ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21.06.2021 (Mon) </w:t>
            </w:r>
          </w:p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28254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82546" w:rsidRPr="006A08B3" w:rsidRDefault="00282546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6.09.2021 (Mon)</w:t>
            </w:r>
          </w:p>
          <w:p w:rsidR="003C6719" w:rsidRDefault="003C6719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10.00</w:t>
            </w:r>
            <w:r w:rsidR="0028254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82546" w:rsidRPr="00CE55C6" w:rsidRDefault="00282546" w:rsidP="00F76128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MS Teams 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3C6719" w:rsidRPr="00D80D27" w:rsidRDefault="00D80D2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M. </w:t>
            </w:r>
            <w:proofErr w:type="spellStart"/>
            <w:r w:rsidRPr="00D80D27">
              <w:rPr>
                <w:rFonts w:ascii="Calibri" w:hAnsi="Calibri" w:cs="Arial"/>
                <w:color w:val="000000"/>
                <w:sz w:val="22"/>
                <w:szCs w:val="22"/>
              </w:rPr>
              <w:t>Trepczyńska</w:t>
            </w:r>
            <w:proofErr w:type="spellEnd"/>
            <w:r w:rsidRPr="00D80D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D80D27" w:rsidRDefault="00D80D2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80D27">
              <w:rPr>
                <w:rFonts w:ascii="Calibri" w:hAnsi="Calibri" w:cs="Arial"/>
                <w:color w:val="000000"/>
                <w:sz w:val="22"/>
                <w:szCs w:val="22"/>
              </w:rPr>
              <w:t>dr D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Kowalewska </w:t>
            </w:r>
          </w:p>
          <w:p w:rsidR="00D80D27" w:rsidRPr="00D80D27" w:rsidRDefault="00D80D2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80D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A. Kurtyka </w:t>
            </w:r>
          </w:p>
          <w:p w:rsidR="00D80D27" w:rsidRPr="00D80D27" w:rsidRDefault="00D80D2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80D27">
              <w:rPr>
                <w:rFonts w:ascii="Calibri" w:hAnsi="Calibri" w:cs="Arial"/>
                <w:color w:val="000000"/>
                <w:sz w:val="22"/>
                <w:szCs w:val="22"/>
              </w:rPr>
              <w:t>dr 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Kowalska-Stasiak 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B82F3B" w:rsidRDefault="003C6719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24-25.06.2021 (Thu-Fri) </w:t>
            </w:r>
          </w:p>
          <w:p w:rsidR="003C6719" w:rsidRDefault="003C6719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Starts at 9.00</w:t>
            </w:r>
          </w:p>
          <w:p w:rsidR="001A6A32" w:rsidRPr="00B82F3B" w:rsidRDefault="001A6A32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MS Teams 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B82F3B" w:rsidRDefault="003C6719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9-10.09.2021 (Thu-Fri)</w:t>
            </w:r>
          </w:p>
          <w:p w:rsidR="003C6719" w:rsidRDefault="003C6719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82F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Starts at 9.00 </w:t>
            </w:r>
          </w:p>
          <w:p w:rsidR="001A6A32" w:rsidRPr="00B82F3B" w:rsidRDefault="001A6A32" w:rsidP="00F76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MS Teams </w:t>
            </w:r>
          </w:p>
        </w:tc>
      </w:tr>
      <w:tr w:rsidR="003C6719" w:rsidRPr="00D24BA5" w:rsidTr="00F76128">
        <w:trPr>
          <w:trHeight w:val="1159"/>
        </w:trPr>
        <w:tc>
          <w:tcPr>
            <w:tcW w:w="3555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80D2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Contemporary foreign language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3C6719" w:rsidRPr="00D80D2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E55C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CE55C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</w:tr>
    </w:tbl>
    <w:p w:rsidR="003C6719" w:rsidRPr="00E21D1E" w:rsidRDefault="003C6719" w:rsidP="003C6719">
      <w:pPr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D95DEC" w:rsidRDefault="00D95DEC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D95DEC" w:rsidRDefault="00D95DEC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Default="003C6719" w:rsidP="003C6719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3C6719" w:rsidRPr="00D95DEC" w:rsidRDefault="003C6719" w:rsidP="003C6719">
      <w:pPr>
        <w:pStyle w:val="NormalnyWeb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D95DEC">
        <w:rPr>
          <w:rFonts w:ascii="Calibri" w:hAnsi="Calibri"/>
          <w:b/>
          <w:i/>
          <w:color w:val="000000"/>
          <w:sz w:val="28"/>
          <w:szCs w:val="28"/>
        </w:rPr>
        <w:lastRenderedPageBreak/>
        <w:t xml:space="preserve">Studia magisterskie/MA </w:t>
      </w:r>
      <w:proofErr w:type="spellStart"/>
      <w:r w:rsidRPr="00D95DEC">
        <w:rPr>
          <w:rFonts w:ascii="Calibri" w:hAnsi="Calibri"/>
          <w:b/>
          <w:i/>
          <w:color w:val="000000"/>
          <w:sz w:val="28"/>
          <w:szCs w:val="28"/>
        </w:rPr>
        <w:t>Studies</w:t>
      </w:r>
      <w:proofErr w:type="spellEnd"/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  <w:r w:rsidRPr="00D95DEC">
        <w:rPr>
          <w:rFonts w:ascii="Calibri" w:hAnsi="Calibri"/>
          <w:color w:val="000000"/>
          <w:sz w:val="28"/>
          <w:szCs w:val="28"/>
        </w:rPr>
        <w:t>ROK I/YEAR I</w:t>
      </w:r>
    </w:p>
    <w:p w:rsidR="003C6719" w:rsidRPr="00CE55C6" w:rsidRDefault="003C6719" w:rsidP="003C6719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843"/>
        <w:gridCol w:w="992"/>
        <w:gridCol w:w="1843"/>
        <w:gridCol w:w="1701"/>
      </w:tblGrid>
      <w:tr w:rsidR="003C6719" w:rsidRPr="00CE55C6" w:rsidTr="00F76128">
        <w:trPr>
          <w:trHeight w:val="1159"/>
        </w:trPr>
        <w:tc>
          <w:tcPr>
            <w:tcW w:w="3839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SUBJECT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&amp; REQUIREMENTS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EXAMINER/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3C6719" w:rsidRPr="003E7997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94AF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Teaching English as Foreign L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anguage: Secondary Education</w:t>
            </w:r>
            <w:r w:rsidR="003E799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E7997" w:rsidRPr="00A94AF2" w:rsidRDefault="003E799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hyperlink r:id="rId11" w:history="1">
              <w:r w:rsidRPr="00AD252C">
                <w:rPr>
                  <w:rStyle w:val="Hipercze"/>
                  <w:rFonts w:ascii="Calibri" w:hAnsi="Calibri" w:cs="Arial"/>
                  <w:sz w:val="22"/>
                  <w:szCs w:val="22"/>
                  <w:lang w:val="en-US"/>
                </w:rPr>
                <w:t>https://www.usosweb.uj.edu.pl/kontroler.php?_action=katalog2/przedmioty/pokazPrzedmiot&amp;kod=WF.FA-SMI.MPI.Dn1</w:t>
              </w:r>
            </w:hyperlink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Jaroszek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3E799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3E7997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3E79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17.06.2021 (Thu)</w:t>
            </w:r>
          </w:p>
          <w:p w:rsidR="003C6719" w:rsidRPr="003E7997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10.00</w:t>
            </w:r>
            <w:r w:rsidR="003E7997" w:rsidRPr="003E799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E7997" w:rsidRPr="003E7997" w:rsidRDefault="003E7997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3E799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2.09.2021 (Thu) </w:t>
            </w:r>
          </w:p>
          <w:p w:rsidR="003C6719" w:rsidRPr="003E799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10.00</w:t>
            </w:r>
            <w:r w:rsidR="003E7997" w:rsidRPr="003E799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E7997" w:rsidRPr="003E7997" w:rsidRDefault="003E799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</w:tr>
      <w:tr w:rsidR="003C6719" w:rsidRPr="00E21D1E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E799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</w:t>
            </w:r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actical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M. </w:t>
            </w: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Trepczyńska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DF20D7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18.06.2021 (Fri)</w:t>
            </w:r>
          </w:p>
          <w:p w:rsidR="003C6719" w:rsidRPr="00DF20D7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10.00</w:t>
            </w:r>
          </w:p>
          <w:p w:rsidR="00DF20D7" w:rsidRPr="00DF20D7" w:rsidRDefault="00DF20D7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DF20D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6.09.2021 (Mon) </w:t>
            </w:r>
          </w:p>
          <w:p w:rsidR="003C6719" w:rsidRPr="00DF20D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10.00</w:t>
            </w:r>
          </w:p>
          <w:p w:rsidR="00DF20D7" w:rsidRPr="00DF20D7" w:rsidRDefault="00DF20D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3C6719" w:rsidRPr="00DF20D7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687CAF" w:rsidRDefault="00687CA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7C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E. </w:t>
            </w:r>
            <w:proofErr w:type="spellStart"/>
            <w:r w:rsidRPr="00687CAF">
              <w:rPr>
                <w:rFonts w:ascii="Calibri" w:hAnsi="Calibri" w:cs="Arial"/>
                <w:color w:val="000000"/>
                <w:sz w:val="22"/>
                <w:szCs w:val="22"/>
              </w:rPr>
              <w:t>Witalisz</w:t>
            </w:r>
            <w:proofErr w:type="spellEnd"/>
            <w:r w:rsidRPr="00687C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687CAF" w:rsidRPr="00687CAF" w:rsidRDefault="00687CAF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7CAF">
              <w:rPr>
                <w:rFonts w:ascii="Calibri" w:hAnsi="Calibri" w:cs="Arial"/>
                <w:color w:val="000000"/>
                <w:sz w:val="22"/>
                <w:szCs w:val="22"/>
              </w:rPr>
              <w:t>dr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Kleban 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DF20D7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25, 28-29.06.2021 (Fri, Mon-Tue) </w:t>
            </w:r>
          </w:p>
          <w:p w:rsidR="003C6719" w:rsidRPr="00DF20D7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9.00</w:t>
            </w:r>
          </w:p>
          <w:p w:rsidR="00DF20D7" w:rsidRPr="00DF20D7" w:rsidRDefault="00DF20D7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DF20D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13-14.09.2021 (Mon-Tue) </w:t>
            </w:r>
          </w:p>
          <w:p w:rsidR="003C6719" w:rsidRPr="00DF20D7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9.00</w:t>
            </w:r>
            <w:r w:rsidR="00DF20D7" w:rsidRPr="00DF20D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DF20D7" w:rsidRPr="00DF20D7" w:rsidRDefault="00DF20D7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DF20D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</w:tbl>
    <w:p w:rsidR="003C6719" w:rsidRPr="00687CAF" w:rsidRDefault="003C6719" w:rsidP="003C6719">
      <w:pPr>
        <w:pStyle w:val="Tytu"/>
        <w:rPr>
          <w:rFonts w:ascii="Calibri" w:hAnsi="Calibri"/>
          <w:i/>
          <w:color w:val="000000"/>
          <w:sz w:val="32"/>
          <w:lang w:val="en-US"/>
        </w:rPr>
      </w:pPr>
    </w:p>
    <w:p w:rsidR="003C6719" w:rsidRPr="00687CAF" w:rsidRDefault="003C6719" w:rsidP="003C6719">
      <w:pPr>
        <w:pStyle w:val="Tytu"/>
        <w:rPr>
          <w:rFonts w:ascii="Calibri" w:hAnsi="Calibri"/>
          <w:i/>
          <w:color w:val="000000"/>
          <w:sz w:val="28"/>
          <w:szCs w:val="28"/>
          <w:lang w:val="en-US"/>
        </w:rPr>
      </w:pPr>
      <w:proofErr w:type="spellStart"/>
      <w:r w:rsidRPr="00687CAF">
        <w:rPr>
          <w:rFonts w:ascii="Calibri" w:hAnsi="Calibri"/>
          <w:i/>
          <w:color w:val="000000"/>
          <w:sz w:val="28"/>
          <w:szCs w:val="28"/>
          <w:lang w:val="en-US"/>
        </w:rPr>
        <w:t>Studia</w:t>
      </w:r>
      <w:proofErr w:type="spellEnd"/>
      <w:r w:rsidRPr="00687CAF">
        <w:rPr>
          <w:rFonts w:ascii="Calibri" w:hAnsi="Calibri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87CAF">
        <w:rPr>
          <w:rFonts w:ascii="Calibri" w:hAnsi="Calibri"/>
          <w:i/>
          <w:color w:val="000000"/>
          <w:sz w:val="28"/>
          <w:szCs w:val="28"/>
          <w:lang w:val="en-US"/>
        </w:rPr>
        <w:t>magisterskie</w:t>
      </w:r>
      <w:proofErr w:type="spellEnd"/>
      <w:r w:rsidRPr="00687CAF">
        <w:rPr>
          <w:rFonts w:ascii="Calibri" w:hAnsi="Calibri"/>
          <w:i/>
          <w:color w:val="000000"/>
          <w:sz w:val="28"/>
          <w:szCs w:val="28"/>
          <w:lang w:val="en-US"/>
        </w:rPr>
        <w:t>/MA Studies</w:t>
      </w:r>
    </w:p>
    <w:p w:rsidR="003C6719" w:rsidRPr="00D95DEC" w:rsidRDefault="003C6719" w:rsidP="003C6719">
      <w:pPr>
        <w:pStyle w:val="Tytu"/>
        <w:rPr>
          <w:rFonts w:ascii="Calibri" w:hAnsi="Calibri"/>
          <w:color w:val="000000"/>
          <w:sz w:val="28"/>
          <w:szCs w:val="28"/>
        </w:rPr>
      </w:pPr>
      <w:r w:rsidRPr="00D95DEC">
        <w:rPr>
          <w:rFonts w:ascii="Calibri" w:hAnsi="Calibri"/>
          <w:color w:val="000000"/>
          <w:sz w:val="28"/>
          <w:szCs w:val="28"/>
        </w:rPr>
        <w:t>ROK II/YEAR II</w:t>
      </w:r>
    </w:p>
    <w:p w:rsidR="003C6719" w:rsidRPr="00CE55C6" w:rsidRDefault="003C6719" w:rsidP="003C6719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701"/>
        <w:gridCol w:w="992"/>
        <w:gridCol w:w="1843"/>
        <w:gridCol w:w="1843"/>
      </w:tblGrid>
      <w:tr w:rsidR="003C6719" w:rsidRPr="00CE55C6" w:rsidTr="00F76128">
        <w:trPr>
          <w:trHeight w:val="1159"/>
        </w:trPr>
        <w:tc>
          <w:tcPr>
            <w:tcW w:w="3839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SUBJECT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&amp; REQUIREMENTS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EXAMINER/</w:t>
            </w:r>
          </w:p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E55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3C6719" w:rsidRPr="00D24BA5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Practical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A. Shaw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16.06.2021 (Wed)</w:t>
            </w:r>
          </w:p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10.00</w:t>
            </w:r>
          </w:p>
          <w:p w:rsidR="007F734B" w:rsidRPr="00D24BA5" w:rsidRDefault="007F734B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MS Teams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D24BA5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24B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1.09.2021 (Wed)</w:t>
            </w:r>
          </w:p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10.00</w:t>
            </w:r>
          </w:p>
          <w:p w:rsidR="007F734B" w:rsidRPr="00D24BA5" w:rsidRDefault="007F734B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3C6719" w:rsidRPr="00D24BA5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Default="00077010" w:rsidP="000770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A. Shaw</w:t>
            </w:r>
          </w:p>
          <w:p w:rsidR="00077010" w:rsidRPr="00E21D1E" w:rsidRDefault="00077010" w:rsidP="000770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Shindler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, MSc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25</w:t>
            </w:r>
            <w:r w:rsidR="0007701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28-29.06.2021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Fri</w:t>
            </w:r>
            <w:r w:rsidR="0007701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Mon-Tue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) </w:t>
            </w:r>
          </w:p>
          <w:p w:rsidR="003C6719" w:rsidRDefault="003C6719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Starts at 9.00</w:t>
            </w:r>
          </w:p>
          <w:p w:rsidR="007F734B" w:rsidRPr="00CE55C6" w:rsidRDefault="007F734B" w:rsidP="00F7612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8-9.09.2021 (Wed-Thu)</w:t>
            </w:r>
          </w:p>
          <w:p w:rsidR="003C6719" w:rsidRDefault="003C6719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Starts at 9.00</w:t>
            </w:r>
            <w:r w:rsidR="007F734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7F734B" w:rsidRPr="00CE55C6" w:rsidRDefault="007F734B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3C6719" w:rsidRPr="00D24BA5" w:rsidTr="00F76128">
        <w:trPr>
          <w:trHeight w:val="1159"/>
        </w:trPr>
        <w:tc>
          <w:tcPr>
            <w:tcW w:w="3839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07701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Contemporary foreign language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C6719" w:rsidRPr="00077010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E55C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C6719" w:rsidRPr="00CE55C6" w:rsidRDefault="003C6719" w:rsidP="00F761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CE55C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</w:tr>
    </w:tbl>
    <w:p w:rsidR="003C6719" w:rsidRPr="00E21D1E" w:rsidRDefault="003C6719" w:rsidP="003C6719">
      <w:pPr>
        <w:jc w:val="center"/>
        <w:rPr>
          <w:rFonts w:ascii="Calibri" w:hAnsi="Calibri" w:cs="Arial"/>
          <w:b/>
          <w:color w:val="000000"/>
          <w:sz w:val="22"/>
          <w:szCs w:val="22"/>
          <w:lang w:val="en-US"/>
        </w:rPr>
      </w:pPr>
    </w:p>
    <w:p w:rsidR="003C6719" w:rsidRPr="00E21D1E" w:rsidRDefault="003C6719" w:rsidP="003C6719">
      <w:pPr>
        <w:jc w:val="center"/>
        <w:rPr>
          <w:rFonts w:ascii="Calibri" w:hAnsi="Calibri" w:cs="Arial"/>
          <w:b/>
          <w:color w:val="000000"/>
          <w:sz w:val="22"/>
          <w:szCs w:val="22"/>
          <w:lang w:val="en-US"/>
        </w:rPr>
      </w:pPr>
    </w:p>
    <w:p w:rsidR="003C6719" w:rsidRPr="00CE55C6" w:rsidRDefault="003C6719" w:rsidP="003C6719">
      <w:pPr>
        <w:jc w:val="right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Organizator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sesji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: Marta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Kapera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</w:p>
    <w:p w:rsidR="003C6719" w:rsidRPr="00E21D1E" w:rsidRDefault="003C6719" w:rsidP="003C6719">
      <w:pPr>
        <w:rPr>
          <w:lang w:val="en-US"/>
        </w:rPr>
      </w:pPr>
    </w:p>
    <w:p w:rsidR="006A39E0" w:rsidRPr="003C6719" w:rsidRDefault="006A39E0" w:rsidP="003C6719">
      <w:bookmarkStart w:id="0" w:name="_GoBack"/>
      <w:bookmarkEnd w:id="0"/>
    </w:p>
    <w:sectPr w:rsidR="006A39E0" w:rsidRPr="003C6719" w:rsidSect="002E30FB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F"/>
    <w:rsid w:val="000338C4"/>
    <w:rsid w:val="00065B06"/>
    <w:rsid w:val="00077010"/>
    <w:rsid w:val="000C1416"/>
    <w:rsid w:val="001701E1"/>
    <w:rsid w:val="001A6A32"/>
    <w:rsid w:val="001D300D"/>
    <w:rsid w:val="00243890"/>
    <w:rsid w:val="00282546"/>
    <w:rsid w:val="003C6719"/>
    <w:rsid w:val="003E7997"/>
    <w:rsid w:val="005957FF"/>
    <w:rsid w:val="006724D2"/>
    <w:rsid w:val="00687CAF"/>
    <w:rsid w:val="006A39E0"/>
    <w:rsid w:val="007136C9"/>
    <w:rsid w:val="00785818"/>
    <w:rsid w:val="007F734B"/>
    <w:rsid w:val="00B93228"/>
    <w:rsid w:val="00BB7C8A"/>
    <w:rsid w:val="00BC2E9B"/>
    <w:rsid w:val="00D24BA5"/>
    <w:rsid w:val="00D661E8"/>
    <w:rsid w:val="00D80D27"/>
    <w:rsid w:val="00D95DEC"/>
    <w:rsid w:val="00DB6D0F"/>
    <w:rsid w:val="00DF20D7"/>
    <w:rsid w:val="00E665FC"/>
    <w:rsid w:val="00EE0F97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6719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671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C67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67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C6719"/>
    <w:pPr>
      <w:jc w:val="center"/>
    </w:pPr>
    <w:rPr>
      <w:rFonts w:ascii="Arial" w:hAnsi="Arial" w:cs="Arial"/>
      <w:b/>
      <w:bCs/>
      <w:szCs w:val="32"/>
    </w:rPr>
  </w:style>
  <w:style w:type="character" w:customStyle="1" w:styleId="TytuZnak">
    <w:name w:val="Tytuł Znak"/>
    <w:basedOn w:val="Domylnaczcionkaakapitu"/>
    <w:link w:val="Tytu"/>
    <w:rsid w:val="003C6719"/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apple-style-span">
    <w:name w:val="apple-style-span"/>
    <w:basedOn w:val="Domylnaczcionkaakapitu"/>
    <w:rsid w:val="003C6719"/>
  </w:style>
  <w:style w:type="paragraph" w:styleId="Podtytu">
    <w:name w:val="Subtitle"/>
    <w:basedOn w:val="Normalny"/>
    <w:link w:val="PodtytuZnak"/>
    <w:qFormat/>
    <w:rsid w:val="003C6719"/>
    <w:rPr>
      <w:rFonts w:ascii="Arial" w:hAnsi="Arial" w:cs="Arial"/>
      <w:b/>
      <w:bCs/>
      <w:sz w:val="20"/>
      <w:szCs w:val="28"/>
    </w:rPr>
  </w:style>
  <w:style w:type="character" w:customStyle="1" w:styleId="PodtytuZnak">
    <w:name w:val="Podtytuł Znak"/>
    <w:basedOn w:val="Domylnaczcionkaakapitu"/>
    <w:link w:val="Podtytu"/>
    <w:rsid w:val="003C671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C671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70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6719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671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C67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67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C6719"/>
    <w:pPr>
      <w:jc w:val="center"/>
    </w:pPr>
    <w:rPr>
      <w:rFonts w:ascii="Arial" w:hAnsi="Arial" w:cs="Arial"/>
      <w:b/>
      <w:bCs/>
      <w:szCs w:val="32"/>
    </w:rPr>
  </w:style>
  <w:style w:type="character" w:customStyle="1" w:styleId="TytuZnak">
    <w:name w:val="Tytuł Znak"/>
    <w:basedOn w:val="Domylnaczcionkaakapitu"/>
    <w:link w:val="Tytu"/>
    <w:rsid w:val="003C6719"/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apple-style-span">
    <w:name w:val="apple-style-span"/>
    <w:basedOn w:val="Domylnaczcionkaakapitu"/>
    <w:rsid w:val="003C6719"/>
  </w:style>
  <w:style w:type="paragraph" w:styleId="Podtytu">
    <w:name w:val="Subtitle"/>
    <w:basedOn w:val="Normalny"/>
    <w:link w:val="PodtytuZnak"/>
    <w:qFormat/>
    <w:rsid w:val="003C6719"/>
    <w:rPr>
      <w:rFonts w:ascii="Arial" w:hAnsi="Arial" w:cs="Arial"/>
      <w:b/>
      <w:bCs/>
      <w:sz w:val="20"/>
      <w:szCs w:val="28"/>
    </w:rPr>
  </w:style>
  <w:style w:type="character" w:customStyle="1" w:styleId="PodtytuZnak">
    <w:name w:val="Podtytuł Znak"/>
    <w:basedOn w:val="Domylnaczcionkaakapitu"/>
    <w:link w:val="Podtytu"/>
    <w:rsid w:val="003C671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C671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7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file/4CFAFB74-2CB4-497C-A11F-B9EBD3124B32?tenantId=eb0e26eb-bfbe-47d2-9e90-ebd2426dbceb&amp;fileType=docx&amp;objectUrl=https%3A%2F%2Fujchmura.sharepoint.com%2Fteams%2FWydziaFilologiczny-FilologiaAngielska-LiteraturaAngielskaIII%2FShared%20Documents%2FGeneral%2FFA%20and%20FAN%20English%20literature%20exam%20instructions%202021_final.docx&amp;baseUrl=https%3A%2F%2Fujchmura.sharepoint.com%2Fteams%2FWydziaFilologiczny-FilologiaAngielska-LiteraturaAngielskaIII&amp;serviceName=teams&amp;threadId=19:612ac651d02542fda64076a16d01c69f@thread.tacv2&amp;groupId=d75aae94-bb0c-46d1-8f70-f4a1e92892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labus.uj.edu.pl/pl/3/1/2/14/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gaz.uj.edu.pl/mod/resource/view.php?id=1905871" TargetMode="External"/><Relationship Id="rId11" Type="http://schemas.openxmlformats.org/officeDocument/2006/relationships/hyperlink" Target="https://www.usosweb.uj.edu.pl/kontroler.php?_action=katalog2/przedmioty/pokazPrzedmiot&amp;kod=WF.FA-SMI.MPI.Dn1" TargetMode="External"/><Relationship Id="rId5" Type="http://schemas.openxmlformats.org/officeDocument/2006/relationships/hyperlink" Target="https://sylabus.uj.edu.pl/pl/3/1/2/14/38" TargetMode="External"/><Relationship Id="rId10" Type="http://schemas.openxmlformats.org/officeDocument/2006/relationships/hyperlink" Target="https://www.usosweb.uj.edu.pl/kontroler.php?_action=katalog2/przedmioty/pokazPrzedmiot&amp;kod=WF.FEN-SLIII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ssage/19:95892cb7f16c4b9484bf72764b77b68c@thread.tacv2/1618903165415?tenantId=eb0e26eb-bfbe-47d2-9e90-ebd2426dbceb&amp;groupId=416c01b9-9c21-4ec9-87ec-6dd9652ca8e5&amp;parentMessageId=1618903165415&amp;teamName=Teaching%20English%20to%20primary%20school%20students%20lectures&amp;channelName=Og%C3%B3lny&amp;createdTime=16189031654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30</cp:revision>
  <dcterms:created xsi:type="dcterms:W3CDTF">2021-04-16T16:36:00Z</dcterms:created>
  <dcterms:modified xsi:type="dcterms:W3CDTF">2021-04-26T17:30:00Z</dcterms:modified>
</cp:coreProperties>
</file>